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81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2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141"/>
        <w:gridCol w:w="2527"/>
        <w:gridCol w:w="9341"/>
      </w:tblGrid>
      <w:tr w:rsidR="004C6CA6" w:rsidRPr="00976DB3" w14:paraId="314AB62F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0EEDBF08" w14:textId="77777777" w:rsidR="004C6CA6" w:rsidRPr="00976DB3" w:rsidRDefault="004C6CA6" w:rsidP="00976DB3">
            <w:pPr>
              <w:pStyle w:val="Bezproreda"/>
            </w:pPr>
            <w:bookmarkStart w:id="0" w:name="_GoBack"/>
            <w:bookmarkEnd w:id="0"/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4E1F7FAF" w14:textId="77777777" w:rsidR="004C6CA6" w:rsidRPr="00976DB3" w:rsidRDefault="004C6CA6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007875F" w14:textId="77777777" w:rsidR="004C6CA6" w:rsidRDefault="004C6CA6" w:rsidP="00976DB3">
            <w:pPr>
              <w:pStyle w:val="Bezproreda"/>
            </w:pPr>
            <w:r w:rsidRPr="00976DB3">
              <w:t>4.2. Engleski</w:t>
            </w:r>
            <w:r w:rsidR="00464869" w:rsidRPr="00976DB3">
              <w:t xml:space="preserve"> jezik</w:t>
            </w:r>
            <w:r w:rsidR="00417E3B" w:rsidRPr="00976DB3">
              <w:t xml:space="preserve"> 1</w:t>
            </w:r>
            <w:r w:rsidRPr="00976DB3">
              <w:t>, </w:t>
            </w:r>
          </w:p>
          <w:p w14:paraId="76A10D2D" w14:textId="77777777" w:rsidR="0089554F" w:rsidRDefault="0089554F" w:rsidP="00976DB3">
            <w:pPr>
              <w:pStyle w:val="Bezproreda"/>
            </w:pPr>
          </w:p>
          <w:p w14:paraId="7DF50B51" w14:textId="5EF6ECD3" w:rsidR="0089554F" w:rsidRPr="00976DB3" w:rsidRDefault="0089554F" w:rsidP="00976DB3">
            <w:pPr>
              <w:pStyle w:val="Bezproreda"/>
            </w:pPr>
            <w:r>
              <w:t>8033/5620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0E17EFC" w14:textId="77777777" w:rsidR="004C6CA6" w:rsidRPr="00976DB3" w:rsidRDefault="004C6CA6" w:rsidP="00976DB3">
            <w:pPr>
              <w:pStyle w:val="Bezproreda"/>
              <w:rPr>
                <w:bCs/>
              </w:rPr>
            </w:pPr>
            <w:proofErr w:type="spellStart"/>
            <w:r w:rsidRPr="00976DB3">
              <w:rPr>
                <w:bCs/>
              </w:rPr>
              <w:t>Oxford</w:t>
            </w:r>
            <w:proofErr w:type="spellEnd"/>
            <w:r w:rsidRPr="00976DB3">
              <w:rPr>
                <w:bCs/>
              </w:rPr>
              <w:t xml:space="preserve"> University Press/Profil </w:t>
            </w:r>
            <w:proofErr w:type="spellStart"/>
            <w:r w:rsidRPr="00976DB3">
              <w:rPr>
                <w:bCs/>
              </w:rPr>
              <w:t>Klett</w:t>
            </w:r>
            <w:proofErr w:type="spellEnd"/>
            <w:r w:rsidRPr="00976DB3">
              <w:rPr>
                <w:bCs/>
              </w:rPr>
              <w:t xml:space="preserve"> d.o.o.</w:t>
            </w:r>
          </w:p>
          <w:p w14:paraId="59ED91A9" w14:textId="77777777" w:rsidR="004C6CA6" w:rsidRPr="00976DB3" w:rsidRDefault="004C6CA6" w:rsidP="00976DB3">
            <w:pPr>
              <w:pStyle w:val="Bezproreda"/>
            </w:pPr>
            <w:r w:rsidRPr="00976DB3">
              <w:t xml:space="preserve">SOLUTIONS THIRD EDITION INTERMEDIATE </w:t>
            </w:r>
            <w:proofErr w:type="spellStart"/>
            <w:r w:rsidRPr="00976DB3">
              <w:t>Student's</w:t>
            </w:r>
            <w:proofErr w:type="spellEnd"/>
            <w:r w:rsidRPr="00976DB3">
              <w:t xml:space="preserve"> </w:t>
            </w:r>
            <w:proofErr w:type="spellStart"/>
            <w:r w:rsidRPr="00976DB3">
              <w:t>Book</w:t>
            </w:r>
            <w:proofErr w:type="spellEnd"/>
            <w:r w:rsidRPr="00976DB3">
              <w:t xml:space="preserve"> </w:t>
            </w:r>
            <w:proofErr w:type="spellStart"/>
            <w:r w:rsidRPr="00976DB3">
              <w:t>with</w:t>
            </w:r>
            <w:proofErr w:type="spellEnd"/>
            <w:r w:rsidRPr="00976DB3">
              <w:t xml:space="preserve"> e-</w:t>
            </w:r>
            <w:proofErr w:type="spellStart"/>
            <w:r w:rsidRPr="00976DB3">
              <w:t>Book</w:t>
            </w:r>
            <w:proofErr w:type="spellEnd"/>
          </w:p>
          <w:p w14:paraId="1C286F58" w14:textId="77777777" w:rsidR="004C6CA6" w:rsidRPr="00976DB3" w:rsidRDefault="004C6CA6" w:rsidP="00976DB3">
            <w:pPr>
              <w:pStyle w:val="Bezproreda"/>
            </w:pPr>
            <w:r w:rsidRPr="00976DB3">
              <w:t>udžbenik za engleski jezik (1. i/ili 2. strani jezik)</w:t>
            </w:r>
          </w:p>
          <w:p w14:paraId="6AD28DB1" w14:textId="77777777" w:rsidR="004C6CA6" w:rsidRPr="00976DB3" w:rsidRDefault="004C6CA6" w:rsidP="00976DB3">
            <w:pPr>
              <w:pStyle w:val="Bezproreda"/>
            </w:pPr>
            <w:r w:rsidRPr="00976DB3">
              <w:rPr>
                <w:bCs/>
              </w:rPr>
              <w:t>Autori:</w:t>
            </w:r>
            <w:r w:rsidRPr="00976DB3">
              <w:t xml:space="preserve"> Tim </w:t>
            </w:r>
            <w:proofErr w:type="spellStart"/>
            <w:r w:rsidRPr="00976DB3">
              <w:t>Falla</w:t>
            </w:r>
            <w:proofErr w:type="spellEnd"/>
            <w:r w:rsidRPr="00976DB3">
              <w:t xml:space="preserve">, Paul A. </w:t>
            </w:r>
            <w:proofErr w:type="spellStart"/>
            <w:r w:rsidRPr="00976DB3">
              <w:t>Davies</w:t>
            </w:r>
            <w:proofErr w:type="spellEnd"/>
          </w:p>
        </w:tc>
      </w:tr>
      <w:tr w:rsidR="00464869" w:rsidRPr="00976DB3" w14:paraId="774404A7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23FA978C" w14:textId="77777777" w:rsidR="00464869" w:rsidRPr="00976DB3" w:rsidRDefault="00464869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76901E43" w14:textId="77777777" w:rsidR="00464869" w:rsidRPr="00976DB3" w:rsidRDefault="00464869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08D8A1E8" w14:textId="77777777" w:rsidR="00464869" w:rsidRDefault="00464869" w:rsidP="00976DB3">
            <w:pPr>
              <w:pStyle w:val="Bezproreda"/>
            </w:pPr>
            <w:r w:rsidRPr="00976DB3">
              <w:t>4.2. Njemački jezik 1</w:t>
            </w:r>
          </w:p>
          <w:p w14:paraId="09FC6603" w14:textId="77777777" w:rsidR="0089554F" w:rsidRDefault="0089554F" w:rsidP="00976DB3">
            <w:pPr>
              <w:pStyle w:val="Bezproreda"/>
            </w:pPr>
          </w:p>
          <w:p w14:paraId="2019C8F6" w14:textId="3BDB497F" w:rsidR="0089554F" w:rsidRPr="00976DB3" w:rsidRDefault="0089554F" w:rsidP="00976DB3">
            <w:pPr>
              <w:pStyle w:val="Bezproreda"/>
            </w:pPr>
            <w:r>
              <w:t>8021/5608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</w:tcPr>
          <w:p w14:paraId="4935C6A9" w14:textId="77777777" w:rsidR="00464869" w:rsidRPr="00976DB3" w:rsidRDefault="00464869" w:rsidP="00976DB3">
            <w:pPr>
              <w:pStyle w:val="Bezproreda"/>
              <w:rPr>
                <w:bCs/>
              </w:rPr>
            </w:pPr>
            <w:r w:rsidRPr="00976DB3">
              <w:rPr>
                <w:bCs/>
              </w:rPr>
              <w:t>Naklada Ljevak d.o.o.</w:t>
            </w:r>
          </w:p>
          <w:p w14:paraId="24C9BC23" w14:textId="77777777" w:rsidR="00464869" w:rsidRPr="00976DB3" w:rsidRDefault="00464869" w:rsidP="00976DB3">
            <w:pPr>
              <w:pStyle w:val="Bezproreda"/>
              <w:rPr>
                <w:bCs/>
              </w:rPr>
            </w:pPr>
            <w:r w:rsidRPr="00976DB3">
              <w:rPr>
                <w:bCs/>
              </w:rPr>
              <w:t xml:space="preserve">SCHRITTE INTERNATIONAL NEU 3, </w:t>
            </w:r>
            <w:proofErr w:type="spellStart"/>
            <w:r w:rsidRPr="00976DB3">
              <w:rPr>
                <w:bCs/>
              </w:rPr>
              <w:t>Niveau</w:t>
            </w:r>
            <w:proofErr w:type="spellEnd"/>
            <w:r w:rsidRPr="00976DB3">
              <w:rPr>
                <w:bCs/>
              </w:rPr>
              <w:t xml:space="preserve"> A2.1</w:t>
            </w:r>
          </w:p>
          <w:p w14:paraId="42FFA1EC" w14:textId="77777777" w:rsidR="00464869" w:rsidRPr="00976DB3" w:rsidRDefault="00464869" w:rsidP="00976DB3">
            <w:pPr>
              <w:pStyle w:val="Bezproreda"/>
              <w:rPr>
                <w:bCs/>
              </w:rPr>
            </w:pPr>
            <w:proofErr w:type="spellStart"/>
            <w:r w:rsidRPr="00976DB3">
              <w:rPr>
                <w:bCs/>
              </w:rPr>
              <w:t>Deutsch</w:t>
            </w:r>
            <w:proofErr w:type="spellEnd"/>
            <w:r w:rsidRPr="00976DB3">
              <w:rPr>
                <w:bCs/>
              </w:rPr>
              <w:t xml:space="preserve"> </w:t>
            </w:r>
            <w:proofErr w:type="spellStart"/>
            <w:r w:rsidRPr="00976DB3">
              <w:rPr>
                <w:bCs/>
              </w:rPr>
              <w:t>als</w:t>
            </w:r>
            <w:proofErr w:type="spellEnd"/>
            <w:r w:rsidRPr="00976DB3">
              <w:rPr>
                <w:bCs/>
              </w:rPr>
              <w:t xml:space="preserve"> </w:t>
            </w:r>
            <w:proofErr w:type="spellStart"/>
            <w:r w:rsidRPr="00976DB3">
              <w:rPr>
                <w:bCs/>
              </w:rPr>
              <w:t>Fremdsprache</w:t>
            </w:r>
            <w:proofErr w:type="spellEnd"/>
            <w:r w:rsidRPr="00976DB3">
              <w:rPr>
                <w:bCs/>
              </w:rPr>
              <w:t xml:space="preserve">, Kurs- </w:t>
            </w:r>
            <w:proofErr w:type="spellStart"/>
            <w:r w:rsidRPr="00976DB3">
              <w:rPr>
                <w:bCs/>
              </w:rPr>
              <w:t>und</w:t>
            </w:r>
            <w:proofErr w:type="spellEnd"/>
            <w:r w:rsidRPr="00976DB3">
              <w:rPr>
                <w:bCs/>
              </w:rPr>
              <w:t xml:space="preserve"> </w:t>
            </w:r>
            <w:proofErr w:type="spellStart"/>
            <w:r w:rsidRPr="00976DB3">
              <w:rPr>
                <w:bCs/>
              </w:rPr>
              <w:t>Arbeitsbuch</w:t>
            </w:r>
            <w:proofErr w:type="spellEnd"/>
          </w:p>
          <w:p w14:paraId="79EF4216" w14:textId="77777777" w:rsidR="00464869" w:rsidRPr="00976DB3" w:rsidRDefault="00464869" w:rsidP="00976DB3">
            <w:pPr>
              <w:pStyle w:val="Bezproreda"/>
              <w:rPr>
                <w:bCs/>
              </w:rPr>
            </w:pPr>
            <w:r w:rsidRPr="00976DB3">
              <w:rPr>
                <w:bCs/>
              </w:rPr>
              <w:t>Autori: </w:t>
            </w:r>
            <w:proofErr w:type="spellStart"/>
            <w:r w:rsidRPr="00976DB3">
              <w:rPr>
                <w:bCs/>
              </w:rPr>
              <w:t>Silke</w:t>
            </w:r>
            <w:proofErr w:type="spellEnd"/>
            <w:r w:rsidRPr="00976DB3">
              <w:rPr>
                <w:bCs/>
              </w:rPr>
              <w:t xml:space="preserve"> </w:t>
            </w:r>
            <w:proofErr w:type="spellStart"/>
            <w:r w:rsidRPr="00976DB3">
              <w:rPr>
                <w:bCs/>
              </w:rPr>
              <w:t>Hilpert</w:t>
            </w:r>
            <w:proofErr w:type="spellEnd"/>
            <w:r w:rsidRPr="00976DB3">
              <w:rPr>
                <w:bCs/>
              </w:rPr>
              <w:t xml:space="preserve">, Daniela </w:t>
            </w:r>
            <w:proofErr w:type="spellStart"/>
            <w:r w:rsidRPr="00976DB3">
              <w:rPr>
                <w:bCs/>
              </w:rPr>
              <w:t>Niebisch</w:t>
            </w:r>
            <w:proofErr w:type="spellEnd"/>
            <w:r w:rsidRPr="00976DB3">
              <w:rPr>
                <w:bCs/>
              </w:rPr>
              <w:t xml:space="preserve">, </w:t>
            </w:r>
            <w:proofErr w:type="spellStart"/>
            <w:r w:rsidRPr="00976DB3">
              <w:rPr>
                <w:bCs/>
              </w:rPr>
              <w:t>Sylvette</w:t>
            </w:r>
            <w:proofErr w:type="spellEnd"/>
            <w:r w:rsidRPr="00976DB3">
              <w:rPr>
                <w:bCs/>
              </w:rPr>
              <w:t xml:space="preserve"> </w:t>
            </w:r>
            <w:proofErr w:type="spellStart"/>
            <w:r w:rsidRPr="00976DB3">
              <w:rPr>
                <w:bCs/>
              </w:rPr>
              <w:t>Penning-Hiemstra</w:t>
            </w:r>
            <w:proofErr w:type="spellEnd"/>
            <w:r w:rsidRPr="00976DB3">
              <w:rPr>
                <w:bCs/>
              </w:rPr>
              <w:t xml:space="preserve">, Angela </w:t>
            </w:r>
            <w:proofErr w:type="spellStart"/>
            <w:r w:rsidRPr="00976DB3">
              <w:rPr>
                <w:bCs/>
              </w:rPr>
              <w:t>Pude</w:t>
            </w:r>
            <w:proofErr w:type="spellEnd"/>
            <w:r w:rsidRPr="00976DB3">
              <w:rPr>
                <w:bCs/>
              </w:rPr>
              <w:t xml:space="preserve">, Franz </w:t>
            </w:r>
            <w:proofErr w:type="spellStart"/>
            <w:r w:rsidRPr="00976DB3">
              <w:rPr>
                <w:bCs/>
              </w:rPr>
              <w:t>Specht</w:t>
            </w:r>
            <w:proofErr w:type="spellEnd"/>
            <w:r w:rsidRPr="00976DB3">
              <w:rPr>
                <w:bCs/>
              </w:rPr>
              <w:t xml:space="preserve">, Monika </w:t>
            </w:r>
            <w:proofErr w:type="spellStart"/>
            <w:r w:rsidRPr="00976DB3">
              <w:rPr>
                <w:bCs/>
              </w:rPr>
              <w:t>Reimann</w:t>
            </w:r>
            <w:proofErr w:type="spellEnd"/>
            <w:r w:rsidRPr="00976DB3">
              <w:rPr>
                <w:bCs/>
              </w:rPr>
              <w:t xml:space="preserve">, </w:t>
            </w:r>
            <w:proofErr w:type="spellStart"/>
            <w:r w:rsidRPr="00976DB3">
              <w:rPr>
                <w:bCs/>
              </w:rPr>
              <w:t>Andreas</w:t>
            </w:r>
            <w:proofErr w:type="spellEnd"/>
            <w:r w:rsidRPr="00976DB3">
              <w:rPr>
                <w:bCs/>
              </w:rPr>
              <w:t xml:space="preserve"> </w:t>
            </w:r>
            <w:proofErr w:type="spellStart"/>
            <w:r w:rsidRPr="00976DB3">
              <w:rPr>
                <w:bCs/>
              </w:rPr>
              <w:t>Tomaszewski</w:t>
            </w:r>
            <w:proofErr w:type="spellEnd"/>
          </w:p>
        </w:tc>
      </w:tr>
      <w:tr w:rsidR="004C6CA6" w:rsidRPr="00976DB3" w14:paraId="198AFB36" w14:textId="77777777" w:rsidTr="00976DB3">
        <w:trPr>
          <w:trHeight w:val="1178"/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42365E88" w14:textId="77777777" w:rsidR="004C6CA6" w:rsidRPr="00976DB3" w:rsidRDefault="004C6CA6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97CFDD7" w14:textId="77777777" w:rsidR="004C6CA6" w:rsidRPr="00976DB3" w:rsidRDefault="004C6CA6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09FF705C" w14:textId="77777777" w:rsidR="004C6CA6" w:rsidRDefault="004C6CA6" w:rsidP="00976DB3">
            <w:pPr>
              <w:pStyle w:val="Bezproreda"/>
            </w:pPr>
            <w:r w:rsidRPr="00976DB3">
              <w:t>4.2. Etika</w:t>
            </w:r>
          </w:p>
          <w:p w14:paraId="642CE5EE" w14:textId="77777777" w:rsidR="0089554F" w:rsidRDefault="0089554F" w:rsidP="00976DB3">
            <w:pPr>
              <w:pStyle w:val="Bezproreda"/>
            </w:pPr>
          </w:p>
          <w:p w14:paraId="2DEC1E30" w14:textId="121BF6F3" w:rsidR="0089554F" w:rsidRPr="00976DB3" w:rsidRDefault="0089554F" w:rsidP="00976DB3">
            <w:pPr>
              <w:pStyle w:val="Bezproreda"/>
            </w:pPr>
            <w:r>
              <w:t>8050/5636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6D004646" w14:textId="77777777" w:rsidR="004C6CA6" w:rsidRPr="00976DB3" w:rsidRDefault="35393C1C" w:rsidP="00976DB3">
            <w:pPr>
              <w:pStyle w:val="Bezproreda"/>
            </w:pPr>
            <w:r w:rsidRPr="00976DB3">
              <w:t>Školska knjiga d.d.</w:t>
            </w:r>
          </w:p>
          <w:p w14:paraId="1F037664" w14:textId="77777777" w:rsidR="004C6CA6" w:rsidRPr="00976DB3" w:rsidRDefault="004C6CA6" w:rsidP="00976DB3">
            <w:pPr>
              <w:pStyle w:val="Bezproreda"/>
            </w:pPr>
            <w:r w:rsidRPr="00976DB3">
              <w:t>ETIKA 1 - PITANJA KOJA MIJENJAJU SVIJET</w:t>
            </w:r>
          </w:p>
          <w:p w14:paraId="4F25627A" w14:textId="77777777" w:rsidR="004C6CA6" w:rsidRPr="00976DB3" w:rsidRDefault="004C6CA6" w:rsidP="00976DB3">
            <w:pPr>
              <w:pStyle w:val="Bezproreda"/>
            </w:pPr>
            <w:r w:rsidRPr="00976DB3">
              <w:t>udžbenik etike u prvom razredu trogodišnjih i četverogodišnjih srednjih strukovnih škola</w:t>
            </w:r>
          </w:p>
          <w:p w14:paraId="1797D548" w14:textId="77777777" w:rsidR="004C6CA6" w:rsidRPr="00976DB3" w:rsidRDefault="004C6CA6" w:rsidP="00976DB3">
            <w:pPr>
              <w:pStyle w:val="Bezproreda"/>
            </w:pPr>
            <w:r w:rsidRPr="00C4526B">
              <w:rPr>
                <w:bCs/>
              </w:rPr>
              <w:t>Autori:</w:t>
            </w:r>
            <w:r w:rsidRPr="00976DB3">
              <w:t> Igor Lukić</w:t>
            </w:r>
          </w:p>
        </w:tc>
      </w:tr>
      <w:tr w:rsidR="004C6CA6" w:rsidRPr="00976DB3" w14:paraId="19D639E4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55F1312" w14:textId="77777777" w:rsidR="004C6CA6" w:rsidRPr="00976DB3" w:rsidRDefault="004C6CA6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04B5245" w14:textId="77777777" w:rsidR="004C6CA6" w:rsidRPr="00976DB3" w:rsidRDefault="004C6CA6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2F17B34F" w14:textId="77777777" w:rsidR="004C6CA6" w:rsidRDefault="004C6CA6" w:rsidP="00976DB3">
            <w:pPr>
              <w:pStyle w:val="Bezproreda"/>
            </w:pPr>
            <w:r w:rsidRPr="00976DB3">
              <w:t>4.2. Hrvatski jezik</w:t>
            </w:r>
          </w:p>
          <w:p w14:paraId="21FC2651" w14:textId="77777777" w:rsidR="0089554F" w:rsidRDefault="0089554F" w:rsidP="00976DB3">
            <w:pPr>
              <w:pStyle w:val="Bezproreda"/>
            </w:pPr>
          </w:p>
          <w:p w14:paraId="1A910631" w14:textId="7C669075" w:rsidR="0089554F" w:rsidRPr="00976DB3" w:rsidRDefault="0089554F" w:rsidP="00976DB3">
            <w:pPr>
              <w:pStyle w:val="Bezproreda"/>
            </w:pPr>
            <w:r>
              <w:t>7998/5586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1E4EE56" w14:textId="77777777" w:rsidR="004C6CA6" w:rsidRPr="00976DB3" w:rsidRDefault="004C6CA6" w:rsidP="00976DB3">
            <w:pPr>
              <w:pStyle w:val="Bezproreda"/>
            </w:pPr>
            <w:r w:rsidRPr="00976DB3">
              <w:t>Alfa d.d.</w:t>
            </w:r>
          </w:p>
          <w:p w14:paraId="5572C361" w14:textId="77777777" w:rsidR="004C6CA6" w:rsidRPr="00976DB3" w:rsidRDefault="004C6CA6" w:rsidP="00976DB3">
            <w:pPr>
              <w:pStyle w:val="Bezproreda"/>
            </w:pPr>
            <w:r w:rsidRPr="00976DB3">
              <w:t>TRAGOM TEKSTA 1/4</w:t>
            </w:r>
          </w:p>
          <w:p w14:paraId="1E2BCEA7" w14:textId="77777777" w:rsidR="004C6CA6" w:rsidRPr="00976DB3" w:rsidRDefault="004C6CA6" w:rsidP="00976DB3">
            <w:pPr>
              <w:pStyle w:val="Bezproreda"/>
            </w:pPr>
            <w:r w:rsidRPr="00976DB3">
              <w:t>integrirani udžbenik za Hrvatski jezik u prvome razredu četverogodišnjih strukovnih škola</w:t>
            </w:r>
          </w:p>
          <w:p w14:paraId="2459A638" w14:textId="77777777" w:rsidR="004C6CA6" w:rsidRPr="00976DB3" w:rsidRDefault="004C6CA6" w:rsidP="00976DB3">
            <w:pPr>
              <w:pStyle w:val="Bezproreda"/>
            </w:pPr>
            <w:r w:rsidRPr="00976DB3">
              <w:t xml:space="preserve">Autori: Ivan Janjić, Ivan Pavlović, Ilija Barišić, Magdalena </w:t>
            </w:r>
            <w:proofErr w:type="spellStart"/>
            <w:r w:rsidRPr="00976DB3">
              <w:t>Mrčela</w:t>
            </w:r>
            <w:proofErr w:type="spellEnd"/>
            <w:r w:rsidRPr="00976DB3">
              <w:t xml:space="preserve">, Valentina </w:t>
            </w:r>
            <w:proofErr w:type="spellStart"/>
            <w:r w:rsidRPr="00976DB3">
              <w:t>Šinjori</w:t>
            </w:r>
            <w:proofErr w:type="spellEnd"/>
          </w:p>
        </w:tc>
      </w:tr>
      <w:tr w:rsidR="004C6CA6" w:rsidRPr="00976DB3" w14:paraId="7B08196F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1669C395" w14:textId="77777777" w:rsidR="004C6CA6" w:rsidRPr="00976DB3" w:rsidRDefault="004C6CA6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8F3F7AC" w14:textId="77777777" w:rsidR="004C6CA6" w:rsidRPr="00976DB3" w:rsidRDefault="004C6CA6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4F0D6E8B" w14:textId="77777777" w:rsidR="004C6CA6" w:rsidRDefault="004C6CA6" w:rsidP="00976DB3">
            <w:pPr>
              <w:pStyle w:val="Bezproreda"/>
            </w:pPr>
            <w:r w:rsidRPr="00976DB3">
              <w:t>4.2. Matematika</w:t>
            </w:r>
          </w:p>
          <w:p w14:paraId="02DFF4F2" w14:textId="77777777" w:rsidR="0089554F" w:rsidRDefault="0089554F" w:rsidP="00976DB3">
            <w:pPr>
              <w:pStyle w:val="Bezproreda"/>
            </w:pPr>
          </w:p>
          <w:p w14:paraId="0A8C3392" w14:textId="3D0241BD" w:rsidR="0089554F" w:rsidRPr="00976DB3" w:rsidRDefault="0089554F" w:rsidP="00976DB3">
            <w:pPr>
              <w:pStyle w:val="Bezproreda"/>
            </w:pPr>
            <w:r>
              <w:t>8053/5639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2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371374FC" w14:textId="77777777" w:rsidR="004C6CA6" w:rsidRPr="00976DB3" w:rsidRDefault="004C6CA6" w:rsidP="00976DB3">
            <w:pPr>
              <w:pStyle w:val="Bezproreda"/>
            </w:pPr>
            <w:r w:rsidRPr="00976DB3">
              <w:t>Školska knjiga d.d.</w:t>
            </w:r>
          </w:p>
          <w:p w14:paraId="701CC708" w14:textId="77777777" w:rsidR="004C6CA6" w:rsidRPr="00976DB3" w:rsidRDefault="004C6CA6" w:rsidP="00976DB3">
            <w:pPr>
              <w:pStyle w:val="Bezproreda"/>
            </w:pPr>
            <w:r w:rsidRPr="00976DB3">
              <w:t>MATEMATIKA 1</w:t>
            </w:r>
          </w:p>
          <w:p w14:paraId="695DCCD7" w14:textId="77777777" w:rsidR="004C6CA6" w:rsidRPr="00976DB3" w:rsidRDefault="004C6CA6" w:rsidP="00976DB3">
            <w:pPr>
              <w:pStyle w:val="Bezproreda"/>
            </w:pPr>
            <w:r w:rsidRPr="00976DB3">
              <w:t>udžbenik matematike u prvom razredu četverogodišnjih srednjih strukovnih škola sa zadatcima za rješavanje (komplet 1. i 2. dio)</w:t>
            </w:r>
          </w:p>
          <w:p w14:paraId="02322029" w14:textId="77777777" w:rsidR="004C6CA6" w:rsidRPr="00976DB3" w:rsidRDefault="004C6CA6" w:rsidP="00976DB3">
            <w:pPr>
              <w:pStyle w:val="Bezproreda"/>
            </w:pPr>
            <w:r w:rsidRPr="00976DB3">
              <w:t xml:space="preserve">Autori: Željka </w:t>
            </w:r>
            <w:proofErr w:type="spellStart"/>
            <w:r w:rsidRPr="00976DB3">
              <w:t>Dijanić</w:t>
            </w:r>
            <w:proofErr w:type="spellEnd"/>
            <w:r w:rsidRPr="00976DB3">
              <w:t xml:space="preserve">, Marija </w:t>
            </w:r>
            <w:proofErr w:type="spellStart"/>
            <w:r w:rsidRPr="00976DB3">
              <w:t>Mišurac</w:t>
            </w:r>
            <w:proofErr w:type="spellEnd"/>
          </w:p>
        </w:tc>
      </w:tr>
      <w:tr w:rsidR="004C6CA6" w:rsidRPr="00976DB3" w14:paraId="6D5434E9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22AFAAF2" w14:textId="77777777" w:rsidR="004C6CA6" w:rsidRPr="00976DB3" w:rsidRDefault="004C6CA6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72B9EF53" w14:textId="77777777" w:rsidR="004C6CA6" w:rsidRPr="00976DB3" w:rsidRDefault="004C6CA6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259B6275" w14:textId="77777777" w:rsidR="004C6CA6" w:rsidRDefault="004C6CA6" w:rsidP="00976DB3">
            <w:pPr>
              <w:pStyle w:val="Bezproreda"/>
            </w:pPr>
            <w:r w:rsidRPr="00976DB3">
              <w:t>4.2. Povijest</w:t>
            </w:r>
          </w:p>
          <w:p w14:paraId="527FBF5C" w14:textId="77777777" w:rsidR="0089554F" w:rsidRDefault="0089554F" w:rsidP="00976DB3">
            <w:pPr>
              <w:pStyle w:val="Bezproreda"/>
            </w:pPr>
          </w:p>
          <w:p w14:paraId="040E18B4" w14:textId="7BD7D4E8" w:rsidR="0089554F" w:rsidRPr="00976DB3" w:rsidRDefault="0089554F" w:rsidP="00976DB3">
            <w:pPr>
              <w:pStyle w:val="Bezproreda"/>
            </w:pPr>
            <w:r>
              <w:t>8055/3641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  <w:hideMark/>
          </w:tcPr>
          <w:p w14:paraId="011ACF7B" w14:textId="77777777" w:rsidR="004C6CA6" w:rsidRPr="00976DB3" w:rsidRDefault="004C6CA6" w:rsidP="00976DB3">
            <w:pPr>
              <w:pStyle w:val="Bezproreda"/>
            </w:pPr>
            <w:r w:rsidRPr="00976DB3">
              <w:t>Školska knjiga d.d.</w:t>
            </w:r>
            <w:r w:rsidRPr="00976DB3">
              <w:tab/>
            </w:r>
          </w:p>
          <w:p w14:paraId="70DE57C0" w14:textId="77777777" w:rsidR="004C6CA6" w:rsidRPr="00976DB3" w:rsidRDefault="004C6CA6" w:rsidP="00976DB3">
            <w:pPr>
              <w:pStyle w:val="Bezproreda"/>
            </w:pPr>
            <w:r w:rsidRPr="00976DB3">
              <w:t>HRVATSKA KROZ STOLJEĆA 1</w:t>
            </w:r>
          </w:p>
          <w:p w14:paraId="1EA5839A" w14:textId="77777777" w:rsidR="004C6CA6" w:rsidRPr="00976DB3" w:rsidRDefault="004C6CA6" w:rsidP="00976DB3">
            <w:pPr>
              <w:pStyle w:val="Bezproreda"/>
            </w:pPr>
            <w:r w:rsidRPr="00976DB3">
              <w:t>udžbenik povijesti za prvi razred četverogodišnjih srednjih strukovnih škola</w:t>
            </w:r>
          </w:p>
          <w:p w14:paraId="4632FE28" w14:textId="77777777" w:rsidR="004C6CA6" w:rsidRPr="00976DB3" w:rsidRDefault="004C6CA6" w:rsidP="00976DB3">
            <w:pPr>
              <w:pStyle w:val="Bezproreda"/>
            </w:pPr>
            <w:r w:rsidRPr="00976DB3">
              <w:t xml:space="preserve">Autori: Zdenko </w:t>
            </w:r>
            <w:proofErr w:type="spellStart"/>
            <w:r w:rsidRPr="00976DB3">
              <w:t>Samaržija</w:t>
            </w:r>
            <w:proofErr w:type="spellEnd"/>
          </w:p>
        </w:tc>
      </w:tr>
      <w:tr w:rsidR="000F395C" w:rsidRPr="00976DB3" w14:paraId="4881CF71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72A6659" w14:textId="77777777" w:rsidR="000F395C" w:rsidRPr="00976DB3" w:rsidRDefault="000F395C" w:rsidP="00976DB3">
            <w:pPr>
              <w:pStyle w:val="Bezproreda"/>
            </w:pPr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A37501D" w14:textId="77777777" w:rsidR="000F395C" w:rsidRPr="00976DB3" w:rsidRDefault="000F395C" w:rsidP="00976DB3">
            <w:pPr>
              <w:pStyle w:val="Bezproreda"/>
            </w:pP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</w:tcPr>
          <w:p w14:paraId="7C424593" w14:textId="77777777" w:rsidR="000F395C" w:rsidRPr="00976DB3" w:rsidRDefault="1773C37E" w:rsidP="00976DB3">
            <w:pPr>
              <w:pStyle w:val="Bezproreda"/>
            </w:pPr>
            <w:r w:rsidRPr="00976DB3">
              <w:t>4.2. Vjeronauk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DAB6C7B" w14:textId="3379E591" w:rsidR="000F395C" w:rsidRPr="00976DB3" w:rsidRDefault="00976DB3" w:rsidP="00976DB3">
            <w:pPr>
              <w:pStyle w:val="Bezproreda"/>
            </w:pPr>
            <w:r>
              <w:t>---</w:t>
            </w:r>
          </w:p>
        </w:tc>
      </w:tr>
      <w:tr w:rsidR="00AB63E5" w:rsidRPr="00976DB3" w14:paraId="42349323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B656748" w14:textId="77777777" w:rsidR="00AB63E5" w:rsidRPr="00976DB3" w:rsidRDefault="00AB63E5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9C223A4" w14:textId="77777777" w:rsidR="00AB63E5" w:rsidRPr="00976DB3" w:rsidRDefault="00AB63E5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FE1CD85" w14:textId="77777777" w:rsidR="00AB63E5" w:rsidRDefault="000F395C" w:rsidP="00976DB3">
            <w:pPr>
              <w:pStyle w:val="Bezproreda"/>
            </w:pPr>
            <w:r w:rsidRPr="00976DB3">
              <w:t>UVOD U PODUZETNIŠTVO</w:t>
            </w:r>
          </w:p>
          <w:p w14:paraId="1629B9A9" w14:textId="4EC5833F" w:rsidR="0089554F" w:rsidRPr="00976DB3" w:rsidRDefault="0089554F" w:rsidP="00976DB3">
            <w:pPr>
              <w:pStyle w:val="Bezproreda"/>
            </w:pPr>
            <w:r>
              <w:t>8278/5859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04429A5" w14:textId="77777777" w:rsidR="00AB63E5" w:rsidRPr="00976DB3" w:rsidRDefault="000F395C" w:rsidP="00976DB3">
            <w:pPr>
              <w:pStyle w:val="Bezproreda"/>
            </w:pPr>
            <w:r w:rsidRPr="00976DB3">
              <w:t xml:space="preserve">UVOD U PODUZETNIŠTVO - OSNOVE PODUZETNIŠTVA </w:t>
            </w:r>
            <w:r w:rsidR="00AB63E5" w:rsidRPr="00976DB3">
              <w:t xml:space="preserve">udžbenik u prvom razredu srednje strukovne škole za stjecanje kvalifikacije referent za poslovnu ekonomiju/referentica za poslovnu ekonomiju, </w:t>
            </w:r>
            <w:r w:rsidR="00AB63E5" w:rsidRPr="00976DB3">
              <w:lastRenderedPageBreak/>
              <w:t>komercijalist/</w:t>
            </w:r>
            <w:proofErr w:type="spellStart"/>
            <w:r w:rsidR="00AB63E5" w:rsidRPr="00976DB3">
              <w:t>komercijalistica</w:t>
            </w:r>
            <w:proofErr w:type="spellEnd"/>
            <w:r w:rsidR="00AB63E5" w:rsidRPr="00976DB3">
              <w:t>, upravno-poslovni referent/upravno-poslovna referentica, administrator/administratorica</w:t>
            </w:r>
          </w:p>
          <w:p w14:paraId="5393E098" w14:textId="77777777" w:rsidR="00AB63E5" w:rsidRPr="00976DB3" w:rsidRDefault="00AB63E5" w:rsidP="00976DB3">
            <w:pPr>
              <w:pStyle w:val="Bezproreda"/>
            </w:pPr>
            <w:r w:rsidRPr="00976DB3">
              <w:t xml:space="preserve">Autori: Jadranka </w:t>
            </w:r>
            <w:proofErr w:type="spellStart"/>
            <w:r w:rsidRPr="00976DB3">
              <w:t>Bernik</w:t>
            </w:r>
            <w:proofErr w:type="spellEnd"/>
            <w:r w:rsidRPr="00976DB3">
              <w:t xml:space="preserve">, Suzana Đurđević, Zorica </w:t>
            </w:r>
            <w:proofErr w:type="spellStart"/>
            <w:r w:rsidRPr="00976DB3">
              <w:t>Hrgovčić</w:t>
            </w:r>
            <w:proofErr w:type="spellEnd"/>
            <w:r w:rsidRPr="00976DB3">
              <w:t xml:space="preserve">, Bosiljka Vinković </w:t>
            </w:r>
            <w:proofErr w:type="spellStart"/>
            <w:r w:rsidRPr="00976DB3">
              <w:t>Kukolić</w:t>
            </w:r>
            <w:proofErr w:type="spellEnd"/>
          </w:p>
          <w:p w14:paraId="02EB378F" w14:textId="0104871D" w:rsidR="00AB63E5" w:rsidRPr="00976DB3" w:rsidRDefault="00AB63E5" w:rsidP="00976DB3">
            <w:pPr>
              <w:pStyle w:val="Bezproreda"/>
            </w:pPr>
            <w:r w:rsidRPr="00976DB3">
              <w:t>Školska knjiga d.d.</w:t>
            </w:r>
          </w:p>
        </w:tc>
      </w:tr>
      <w:tr w:rsidR="00AB63E5" w:rsidRPr="00976DB3" w14:paraId="407B7C09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6ED7E0F" w14:textId="77777777" w:rsidR="00AB63E5" w:rsidRPr="00976DB3" w:rsidRDefault="000F395C" w:rsidP="00976DB3">
            <w:pPr>
              <w:pStyle w:val="Bezproreda"/>
            </w:pPr>
            <w:r w:rsidRPr="00976DB3">
              <w:lastRenderedPageBreak/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EE0B233" w14:textId="77777777" w:rsidR="00AB63E5" w:rsidRPr="00976DB3" w:rsidRDefault="000F395C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D4D945C" w14:textId="0A48DA63" w:rsidR="000F395C" w:rsidRDefault="1773C37E" w:rsidP="00976DB3">
            <w:pPr>
              <w:pStyle w:val="Bezproreda"/>
            </w:pPr>
            <w:r w:rsidRPr="00976DB3">
              <w:t>UVOD U OSOBNE FINANCIJE</w:t>
            </w:r>
          </w:p>
          <w:p w14:paraId="2CC0F163" w14:textId="77777777" w:rsidR="0089554F" w:rsidRDefault="0089554F" w:rsidP="00976DB3">
            <w:pPr>
              <w:pStyle w:val="Bezproreda"/>
            </w:pPr>
          </w:p>
          <w:p w14:paraId="27EEBAEB" w14:textId="543FC04B" w:rsidR="0089554F" w:rsidRPr="00976DB3" w:rsidRDefault="0089554F" w:rsidP="00976DB3">
            <w:pPr>
              <w:pStyle w:val="Bezproreda"/>
            </w:pPr>
            <w:r>
              <w:t>8131/3714</w:t>
            </w:r>
          </w:p>
          <w:p w14:paraId="6A05A809" w14:textId="77777777" w:rsidR="00AB63E5" w:rsidRPr="00976DB3" w:rsidRDefault="00AB63E5" w:rsidP="00976DB3">
            <w:pPr>
              <w:pStyle w:val="Bezproreda"/>
            </w:pP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6234C25" w14:textId="77777777" w:rsidR="00AB63E5" w:rsidRPr="00976DB3" w:rsidRDefault="3916A2C8" w:rsidP="00976DB3">
            <w:pPr>
              <w:pStyle w:val="Bezproreda"/>
            </w:pPr>
            <w:r w:rsidRPr="00976DB3">
              <w:t>UVOD U OSOBNE FINANCIJE I FINANCIJSKU PISMENOST</w:t>
            </w:r>
          </w:p>
          <w:p w14:paraId="43B1C5CD" w14:textId="77777777" w:rsidR="00AB63E5" w:rsidRPr="00976DB3" w:rsidRDefault="3916A2C8" w:rsidP="00976DB3">
            <w:pPr>
              <w:pStyle w:val="Bezproreda"/>
            </w:pPr>
            <w:r w:rsidRPr="00976DB3">
              <w:t>udžbenik u prvom razredu srednje strukovne škole</w:t>
            </w:r>
          </w:p>
          <w:p w14:paraId="6CAFDC25" w14:textId="77777777" w:rsidR="00AB63E5" w:rsidRPr="00976DB3" w:rsidRDefault="3916A2C8" w:rsidP="00976DB3">
            <w:pPr>
              <w:pStyle w:val="Bezproreda"/>
            </w:pPr>
            <w:r w:rsidRPr="00976DB3">
              <w:t>Autori: Katarina Justić, Petra Posedel Šimović, Ljerka Domac, Ajka Kaleb-Kovačević</w:t>
            </w:r>
          </w:p>
          <w:p w14:paraId="5A39BBE3" w14:textId="66600B47" w:rsidR="00AB63E5" w:rsidRPr="00976DB3" w:rsidRDefault="3916A2C8" w:rsidP="00976DB3">
            <w:pPr>
              <w:pStyle w:val="Bezproreda"/>
            </w:pPr>
            <w:r w:rsidRPr="00976DB3">
              <w:t>Školska knjiga d.d.</w:t>
            </w:r>
          </w:p>
        </w:tc>
      </w:tr>
      <w:tr w:rsidR="00AB63E5" w:rsidRPr="00976DB3" w14:paraId="608762B2" w14:textId="77777777" w:rsidTr="00976DB3">
        <w:trPr>
          <w:trHeight w:val="1159"/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087442A" w14:textId="77777777" w:rsidR="00AB63E5" w:rsidRPr="00976DB3" w:rsidRDefault="000F395C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B28B090" w14:textId="77777777" w:rsidR="00AB63E5" w:rsidRPr="00976DB3" w:rsidRDefault="000F395C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1FDDAC4" w14:textId="77777777" w:rsidR="00AB63E5" w:rsidRDefault="1773C37E" w:rsidP="00976DB3">
            <w:pPr>
              <w:pStyle w:val="Bezproreda"/>
            </w:pPr>
            <w:r w:rsidRPr="00976DB3">
              <w:t>INFORMACIJSKO-KOMUNIKACIJSKE TEHNOLOGIJE U UREDSKOM POSLOVANJU</w:t>
            </w:r>
          </w:p>
          <w:p w14:paraId="549517CA" w14:textId="77777777" w:rsidR="0089554F" w:rsidRDefault="0089554F" w:rsidP="00976DB3">
            <w:pPr>
              <w:pStyle w:val="Bezproreda"/>
            </w:pPr>
          </w:p>
          <w:p w14:paraId="5C5AF1D1" w14:textId="1F5FECBE" w:rsidR="0089554F" w:rsidRPr="00976DB3" w:rsidRDefault="0089554F" w:rsidP="00976DB3">
            <w:pPr>
              <w:pStyle w:val="Bezproreda"/>
            </w:pPr>
            <w:r>
              <w:t>8276/5857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5173AB4" w14:textId="77777777" w:rsidR="00AB63E5" w:rsidRPr="00976DB3" w:rsidRDefault="3916A2C8" w:rsidP="00976DB3">
            <w:pPr>
              <w:pStyle w:val="Bezproreda"/>
            </w:pPr>
            <w:r w:rsidRPr="00976DB3">
              <w:t>UVOD U INFORMACIJSKE I KOMUNIKACIJSKE TEHNOLOGIJE</w:t>
            </w:r>
          </w:p>
          <w:p w14:paraId="1F9FEF77" w14:textId="77777777" w:rsidR="00AB63E5" w:rsidRPr="00976DB3" w:rsidRDefault="3916A2C8" w:rsidP="00976DB3">
            <w:pPr>
              <w:pStyle w:val="Bezproreda"/>
            </w:pPr>
            <w:r w:rsidRPr="00976DB3">
              <w:t>udžbenik u prvom i drugom razredu srednje trogodišnje i četverogodišnje strukovne škole</w:t>
            </w:r>
          </w:p>
          <w:p w14:paraId="6418BA23" w14:textId="77777777" w:rsidR="00AB63E5" w:rsidRPr="00976DB3" w:rsidRDefault="3916A2C8" w:rsidP="00976DB3">
            <w:pPr>
              <w:pStyle w:val="Bezproreda"/>
            </w:pPr>
            <w:r w:rsidRPr="00976DB3">
              <w:t>Autori: Emina Grmić, Mihaela Kelava</w:t>
            </w:r>
          </w:p>
          <w:p w14:paraId="41C8F396" w14:textId="6A96CD5D" w:rsidR="00AB63E5" w:rsidRPr="00976DB3" w:rsidRDefault="3916A2C8" w:rsidP="00976DB3">
            <w:pPr>
              <w:pStyle w:val="Bezproreda"/>
            </w:pPr>
            <w:r w:rsidRPr="00976DB3">
              <w:t>Školska knjiga d.d.</w:t>
            </w:r>
          </w:p>
        </w:tc>
      </w:tr>
      <w:tr w:rsidR="00D05776" w:rsidRPr="00976DB3" w14:paraId="2E6AE0F0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5BA6D8" w14:textId="77777777" w:rsidR="00D05776" w:rsidRPr="00976DB3" w:rsidRDefault="000F395C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B858954" w14:textId="77777777" w:rsidR="00D05776" w:rsidRPr="00976DB3" w:rsidRDefault="000F395C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1347AC8" w14:textId="3E09F4F0" w:rsidR="000F395C" w:rsidRDefault="000F395C" w:rsidP="00976DB3">
            <w:pPr>
              <w:pStyle w:val="Bezproreda"/>
            </w:pPr>
            <w:r w:rsidRPr="00976DB3">
              <w:t>UNUTARNJE TRGOVINSKO POSLOVANJE S VJEŽBAMA</w:t>
            </w:r>
          </w:p>
          <w:p w14:paraId="1F0672B5" w14:textId="556B4339" w:rsidR="0089554F" w:rsidRDefault="0089554F" w:rsidP="00976DB3">
            <w:pPr>
              <w:pStyle w:val="Bezproreda"/>
            </w:pPr>
          </w:p>
          <w:p w14:paraId="0EFEC7C3" w14:textId="6A67D37D" w:rsidR="0089554F" w:rsidRPr="00976DB3" w:rsidRDefault="0089554F" w:rsidP="00976DB3">
            <w:pPr>
              <w:pStyle w:val="Bezproreda"/>
            </w:pPr>
            <w:r>
              <w:t>8274/5855</w:t>
            </w:r>
          </w:p>
          <w:p w14:paraId="72A3D3EC" w14:textId="77777777" w:rsidR="00D05776" w:rsidRPr="00976DB3" w:rsidRDefault="00D05776" w:rsidP="00976DB3">
            <w:pPr>
              <w:pStyle w:val="Bezproreda"/>
            </w:pP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7B0B195" w14:textId="77777777" w:rsidR="00D05776" w:rsidRPr="00976DB3" w:rsidRDefault="00D05776" w:rsidP="00976DB3">
            <w:pPr>
              <w:pStyle w:val="Bezproreda"/>
            </w:pPr>
            <w:r w:rsidRPr="00976DB3">
              <w:t>UNUTARNJE TRGOVINSKO POSLOVANJE S VJEŽBAMA</w:t>
            </w:r>
          </w:p>
          <w:p w14:paraId="503CF9C9" w14:textId="77777777" w:rsidR="00D05776" w:rsidRPr="00976DB3" w:rsidRDefault="00D05776" w:rsidP="00976DB3">
            <w:pPr>
              <w:pStyle w:val="Bezproreda"/>
            </w:pPr>
            <w:r w:rsidRPr="00976DB3">
              <w:t>udžbenik u prvom razredu srednje strukovne škole</w:t>
            </w:r>
          </w:p>
          <w:p w14:paraId="30454BC8" w14:textId="77777777" w:rsidR="00D05776" w:rsidRPr="00976DB3" w:rsidRDefault="769D01E2" w:rsidP="00976DB3">
            <w:pPr>
              <w:pStyle w:val="Bezproreda"/>
            </w:pPr>
            <w:r w:rsidRPr="00976DB3">
              <w:t>Autori: Katarina Justić, Renata Petrović, Vesna Brčić Stipčević, Sandra Brajnović, Dubravka Liebl</w:t>
            </w:r>
          </w:p>
          <w:p w14:paraId="0D0B940D" w14:textId="59C5B089" w:rsidR="00D05776" w:rsidRPr="00976DB3" w:rsidRDefault="769D01E2" w:rsidP="00976DB3">
            <w:pPr>
              <w:pStyle w:val="Bezproreda"/>
            </w:pPr>
            <w:r w:rsidRPr="00976DB3">
              <w:t>Školska knjiga d.d.</w:t>
            </w:r>
          </w:p>
        </w:tc>
      </w:tr>
      <w:tr w:rsidR="00D05776" w:rsidRPr="00976DB3" w14:paraId="1482AD04" w14:textId="77777777" w:rsidTr="0048179A">
        <w:trPr>
          <w:trHeight w:val="1024"/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84E806B" w14:textId="77777777" w:rsidR="00D05776" w:rsidRPr="00976DB3" w:rsidRDefault="000F395C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CAB56F" w14:textId="77777777" w:rsidR="00D05776" w:rsidRPr="00976DB3" w:rsidRDefault="000F395C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246886E" w14:textId="2C2958B9" w:rsidR="000F395C" w:rsidRDefault="000F395C" w:rsidP="00976DB3">
            <w:pPr>
              <w:pStyle w:val="Bezproreda"/>
            </w:pPr>
            <w:r w:rsidRPr="00976DB3">
              <w:t>UVOD U POSLOVNE KOMUNIKACIJE</w:t>
            </w:r>
          </w:p>
          <w:p w14:paraId="493D83C7" w14:textId="57F54993" w:rsidR="0089554F" w:rsidRDefault="0089554F" w:rsidP="00976DB3">
            <w:pPr>
              <w:pStyle w:val="Bezproreda"/>
            </w:pPr>
          </w:p>
          <w:p w14:paraId="781475E6" w14:textId="6961EBCC" w:rsidR="0089554F" w:rsidRPr="00976DB3" w:rsidRDefault="0089554F" w:rsidP="00976DB3">
            <w:pPr>
              <w:pStyle w:val="Bezproreda"/>
            </w:pPr>
            <w:r>
              <w:t>8280/5861</w:t>
            </w:r>
          </w:p>
          <w:p w14:paraId="0E27B00A" w14:textId="77777777" w:rsidR="00D05776" w:rsidRPr="00976DB3" w:rsidRDefault="00D05776" w:rsidP="00976DB3">
            <w:pPr>
              <w:pStyle w:val="Bezproreda"/>
            </w:pP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680CBE4" w14:textId="77777777" w:rsidR="00D05776" w:rsidRPr="00976DB3" w:rsidRDefault="00D05776" w:rsidP="00976DB3">
            <w:pPr>
              <w:pStyle w:val="Bezproreda"/>
            </w:pPr>
            <w:r w:rsidRPr="00976DB3">
              <w:t>UVOD U POSLOVNE KOMUNIKACIJE</w:t>
            </w:r>
          </w:p>
          <w:p w14:paraId="19B0AD88" w14:textId="77777777" w:rsidR="00D05776" w:rsidRPr="00976DB3" w:rsidRDefault="00D05776" w:rsidP="00976DB3">
            <w:pPr>
              <w:pStyle w:val="Bezproreda"/>
            </w:pPr>
            <w:r w:rsidRPr="00976DB3">
              <w:t>udžbenik u prvom razredu srednjih strukovnih škola</w:t>
            </w:r>
          </w:p>
          <w:p w14:paraId="021AE4DE" w14:textId="77777777" w:rsidR="00D05776" w:rsidRPr="00976DB3" w:rsidRDefault="769D01E2" w:rsidP="00976DB3">
            <w:pPr>
              <w:pStyle w:val="Bezproreda"/>
            </w:pPr>
            <w:r w:rsidRPr="00976DB3">
              <w:t>Autori: Olivera Jurković Majić, Sanja Arambašić</w:t>
            </w:r>
          </w:p>
        </w:tc>
      </w:tr>
      <w:tr w:rsidR="00D05776" w:rsidRPr="00976DB3" w14:paraId="7005974E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80F4F31" w14:textId="77777777" w:rsidR="00D05776" w:rsidRPr="00976DB3" w:rsidRDefault="000F395C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2AE26A" w14:textId="77777777" w:rsidR="00D05776" w:rsidRPr="00976DB3" w:rsidRDefault="000F395C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45B7CD4" w14:textId="6C9FDAEF" w:rsidR="000F395C" w:rsidRDefault="000F395C" w:rsidP="00976DB3">
            <w:pPr>
              <w:pStyle w:val="Bezproreda"/>
            </w:pPr>
            <w:r w:rsidRPr="00976DB3">
              <w:t>OSNOVE RAČUNOVODSTVA</w:t>
            </w:r>
          </w:p>
          <w:p w14:paraId="4B9EF65D" w14:textId="2C5E2B39" w:rsidR="0089554F" w:rsidRDefault="0089554F" w:rsidP="00976DB3">
            <w:pPr>
              <w:pStyle w:val="Bezproreda"/>
            </w:pPr>
          </w:p>
          <w:p w14:paraId="33ACF097" w14:textId="53733119" w:rsidR="0089554F" w:rsidRPr="00976DB3" w:rsidRDefault="0089554F" w:rsidP="00976DB3">
            <w:pPr>
              <w:pStyle w:val="Bezproreda"/>
            </w:pPr>
            <w:r>
              <w:t>8249/5830</w:t>
            </w:r>
          </w:p>
          <w:p w14:paraId="60061E4C" w14:textId="77777777" w:rsidR="00D05776" w:rsidRPr="00976DB3" w:rsidRDefault="00D05776" w:rsidP="00976DB3">
            <w:pPr>
              <w:pStyle w:val="Bezproreda"/>
            </w:pP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6ED19E4" w14:textId="77777777" w:rsidR="00D05776" w:rsidRPr="00976DB3" w:rsidRDefault="00D05776" w:rsidP="00976DB3">
            <w:pPr>
              <w:pStyle w:val="Bezproreda"/>
            </w:pPr>
            <w:r w:rsidRPr="00976DB3">
              <w:t>OSNOVE RAČUNOVODSTVA</w:t>
            </w:r>
          </w:p>
          <w:p w14:paraId="36D211BB" w14:textId="77777777" w:rsidR="00D05776" w:rsidRPr="00976DB3" w:rsidRDefault="00D05776" w:rsidP="00976DB3">
            <w:pPr>
              <w:pStyle w:val="Bezproreda"/>
            </w:pPr>
            <w:r w:rsidRPr="00976DB3">
              <w:t>udžbenik u prvom razredu srednje škole za stjecanje kvalifikacija referent/referentica za poslovnu ekonomiju i komercijalist/</w:t>
            </w:r>
            <w:proofErr w:type="spellStart"/>
            <w:r w:rsidRPr="00976DB3">
              <w:t>komercijalistica</w:t>
            </w:r>
            <w:proofErr w:type="spellEnd"/>
          </w:p>
          <w:p w14:paraId="1FE58940" w14:textId="77777777" w:rsidR="00D05776" w:rsidRPr="00976DB3" w:rsidRDefault="769D01E2" w:rsidP="00976DB3">
            <w:pPr>
              <w:pStyle w:val="Bezproreda"/>
            </w:pPr>
            <w:r w:rsidRPr="00976DB3">
              <w:t>Autori: Branka Marić, Dubravka Hržica</w:t>
            </w:r>
          </w:p>
          <w:p w14:paraId="54B45CE5" w14:textId="77777777" w:rsidR="00D05776" w:rsidRPr="00976DB3" w:rsidRDefault="769D01E2" w:rsidP="00976DB3">
            <w:pPr>
              <w:pStyle w:val="Bezproreda"/>
            </w:pPr>
            <w:r w:rsidRPr="00976DB3">
              <w:t>Školska knjiga d.d.</w:t>
            </w:r>
          </w:p>
        </w:tc>
      </w:tr>
      <w:tr w:rsidR="000F395C" w:rsidRPr="00976DB3" w14:paraId="6E71A007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5466F6C" w14:textId="77777777" w:rsidR="000F395C" w:rsidRPr="00976DB3" w:rsidRDefault="000F395C" w:rsidP="00976DB3">
            <w:pPr>
              <w:pStyle w:val="Bezproreda"/>
            </w:pPr>
            <w:r w:rsidRPr="00976DB3">
              <w:lastRenderedPageBreak/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F7DD6DB" w14:textId="77777777" w:rsidR="000F395C" w:rsidRPr="00976DB3" w:rsidRDefault="000F395C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623C362" w14:textId="77777777" w:rsidR="000F395C" w:rsidRDefault="3531D767" w:rsidP="00976DB3">
            <w:pPr>
              <w:pStyle w:val="Bezproreda"/>
            </w:pPr>
            <w:r w:rsidRPr="00976DB3">
              <w:t xml:space="preserve">Engleski jezik </w:t>
            </w:r>
            <w:proofErr w:type="spellStart"/>
            <w:r w:rsidR="2FB6B093" w:rsidRPr="00976DB3">
              <w:t>JEZIK</w:t>
            </w:r>
            <w:proofErr w:type="spellEnd"/>
            <w:r w:rsidR="2FB6B093" w:rsidRPr="00976DB3">
              <w:t xml:space="preserve"> STRUKE</w:t>
            </w:r>
            <w:r w:rsidR="5F609332" w:rsidRPr="00976DB3">
              <w:t xml:space="preserve"> 4</w:t>
            </w:r>
          </w:p>
          <w:p w14:paraId="3D63648C" w14:textId="77777777" w:rsidR="0089554F" w:rsidRDefault="0089554F" w:rsidP="00976DB3">
            <w:pPr>
              <w:pStyle w:val="Bezproreda"/>
            </w:pPr>
          </w:p>
          <w:p w14:paraId="4BA55426" w14:textId="7C1AF583" w:rsidR="0089554F" w:rsidRPr="00976DB3" w:rsidRDefault="0089554F" w:rsidP="00976DB3">
            <w:pPr>
              <w:pStyle w:val="Bezproreda"/>
            </w:pPr>
            <w:r>
              <w:t>8213/5794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</w:tcPr>
          <w:p w14:paraId="58EA3C5C" w14:textId="6AEC005A" w:rsidR="10EEFB1B" w:rsidRPr="00976DB3" w:rsidRDefault="5EFBD657" w:rsidP="00976DB3">
            <w:pPr>
              <w:pStyle w:val="Bezproreda"/>
              <w:rPr>
                <w:rFonts w:eastAsiaTheme="minorEastAsia"/>
              </w:rPr>
            </w:pPr>
            <w:r w:rsidRPr="00976DB3">
              <w:rPr>
                <w:rFonts w:eastAsiaTheme="minorEastAsia"/>
              </w:rPr>
              <w:t xml:space="preserve">TRADE UP : udžbenik u prvom razredu srednje strukovne škole </w:t>
            </w:r>
          </w:p>
          <w:p w14:paraId="18F51BE3" w14:textId="290AD34C" w:rsidR="1CE64C75" w:rsidRPr="00976DB3" w:rsidRDefault="4102CB09" w:rsidP="00976DB3">
            <w:pPr>
              <w:pStyle w:val="Bezproreda"/>
              <w:rPr>
                <w:rFonts w:eastAsiaTheme="minorEastAsia"/>
              </w:rPr>
            </w:pPr>
            <w:r w:rsidRPr="00976DB3">
              <w:rPr>
                <w:rFonts w:eastAsiaTheme="minorEastAsia"/>
              </w:rPr>
              <w:t>Ivana Marinić, Školska knjiga</w:t>
            </w:r>
          </w:p>
        </w:tc>
      </w:tr>
      <w:tr w:rsidR="00464869" w:rsidRPr="008B6AF5" w14:paraId="618430CD" w14:textId="77777777" w:rsidTr="2C652D40">
        <w:trPr>
          <w:tblCellSpacing w:w="15" w:type="dxa"/>
        </w:trPr>
        <w:tc>
          <w:tcPr>
            <w:tcW w:w="1834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E0837E3" w14:textId="77777777" w:rsidR="00464869" w:rsidRPr="00976DB3" w:rsidRDefault="00464869" w:rsidP="00976DB3">
            <w:pPr>
              <w:pStyle w:val="Bezproreda"/>
            </w:pPr>
            <w:r w:rsidRPr="00976DB3">
              <w:t xml:space="preserve">Komercijalist / </w:t>
            </w:r>
            <w:proofErr w:type="spellStart"/>
            <w:r w:rsidRPr="00976DB3">
              <w:t>Komercijalistica</w:t>
            </w:r>
            <w:proofErr w:type="spellEnd"/>
          </w:p>
        </w:tc>
        <w:tc>
          <w:tcPr>
            <w:tcW w:w="111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956FF6" w14:textId="77777777" w:rsidR="00464869" w:rsidRPr="00976DB3" w:rsidRDefault="00464869" w:rsidP="00976DB3">
            <w:pPr>
              <w:pStyle w:val="Bezproreda"/>
            </w:pPr>
            <w:r w:rsidRPr="00976DB3">
              <w:t>1. srednje</w:t>
            </w:r>
          </w:p>
        </w:tc>
        <w:tc>
          <w:tcPr>
            <w:tcW w:w="251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D5C6114" w14:textId="77777777" w:rsidR="00464869" w:rsidRDefault="3531D767" w:rsidP="00976DB3">
            <w:pPr>
              <w:pStyle w:val="Bezproreda"/>
            </w:pPr>
            <w:r w:rsidRPr="00976DB3">
              <w:t xml:space="preserve">Njemački jezik </w:t>
            </w:r>
            <w:proofErr w:type="spellStart"/>
            <w:r w:rsidRPr="00976DB3">
              <w:t>JEZIK</w:t>
            </w:r>
            <w:proofErr w:type="spellEnd"/>
            <w:r w:rsidRPr="00976DB3">
              <w:t xml:space="preserve"> STRUKE</w:t>
            </w:r>
            <w:r w:rsidR="76B15E23" w:rsidRPr="00976DB3">
              <w:t xml:space="preserve"> 4</w:t>
            </w:r>
          </w:p>
          <w:p w14:paraId="3EF94469" w14:textId="77777777" w:rsidR="0089554F" w:rsidRDefault="0089554F" w:rsidP="00976DB3">
            <w:pPr>
              <w:pStyle w:val="Bezproreda"/>
            </w:pPr>
          </w:p>
          <w:p w14:paraId="030C7150" w14:textId="3480DBA9" w:rsidR="0089554F" w:rsidRPr="00976DB3" w:rsidRDefault="0089554F" w:rsidP="00976DB3">
            <w:pPr>
              <w:pStyle w:val="Bezproreda"/>
            </w:pPr>
            <w:r>
              <w:t>8178/5760</w:t>
            </w:r>
          </w:p>
        </w:tc>
        <w:tc>
          <w:tcPr>
            <w:tcW w:w="9417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94D5A5" w14:textId="16F6C660" w:rsidR="00464869" w:rsidRPr="00D05776" w:rsidRDefault="2F936423" w:rsidP="00976DB3">
            <w:pPr>
              <w:pStyle w:val="Bezproreda"/>
            </w:pPr>
            <w:r w:rsidRPr="00976DB3">
              <w:t>MENSCHEN BERUFSTRAINER A1 : Njemački jezik u ekonomskim i upravnim zanimanjima, Sabine Schlüter, naklada Ljevak</w:t>
            </w:r>
          </w:p>
        </w:tc>
      </w:tr>
    </w:tbl>
    <w:p w14:paraId="30F92C74" w14:textId="1EE77D8F" w:rsidR="2C652D40" w:rsidRDefault="2C652D4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4"/>
        <w:gridCol w:w="960"/>
      </w:tblGrid>
      <w:tr w:rsidR="00EE3DB8" w:rsidRPr="00EE3DB8" w14:paraId="7FED1D43" w14:textId="77777777" w:rsidTr="2C652D40">
        <w:trPr>
          <w:trHeight w:val="300"/>
        </w:trPr>
        <w:tc>
          <w:tcPr>
            <w:tcW w:w="24840" w:type="dxa"/>
            <w:hideMark/>
          </w:tcPr>
          <w:p w14:paraId="5A53F45B" w14:textId="07AFB384" w:rsidR="00EE3DB8" w:rsidRPr="00EE3DB8" w:rsidRDefault="0A6E2977" w:rsidP="2C652D40">
            <w:r>
              <w:t>UDŽBENICI ZA SRPSKU NACIONALNU MANJINU  - učenici posuđuju u školi</w:t>
            </w:r>
          </w:p>
        </w:tc>
        <w:tc>
          <w:tcPr>
            <w:tcW w:w="960" w:type="dxa"/>
            <w:noWrap/>
            <w:hideMark/>
          </w:tcPr>
          <w:p w14:paraId="3656B9AB" w14:textId="77777777" w:rsidR="00EE3DB8" w:rsidRPr="00EE3DB8" w:rsidRDefault="00EE3DB8" w:rsidP="2C652D40"/>
        </w:tc>
      </w:tr>
    </w:tbl>
    <w:p w14:paraId="447C0963" w14:textId="0BB52E98" w:rsidR="00EE3DB8" w:rsidRPr="00EE3DB8" w:rsidRDefault="0A6E2977" w:rsidP="2C652D40">
      <w:r>
        <w:t>ČITANKA 1 sa književnoteorijskim pojmovima za prvi razred gimn</w:t>
      </w:r>
      <w:r w:rsidRPr="2C652D40">
        <w:rPr>
          <w:lang w:val="sr-Cyrl-RS"/>
        </w:rPr>
        <w:t>а</w:t>
      </w:r>
      <w:r>
        <w:t xml:space="preserve">zija i srednjih četverogodišnjih stručnih škola, Prosvjeta d.o.o., Zagreb, 2024. </w:t>
      </w:r>
    </w:p>
    <w:p w14:paraId="53128261" w14:textId="297D9510" w:rsidR="000F395C" w:rsidRDefault="0A6E2977" w:rsidP="00EE3DB8">
      <w:pPr>
        <w:rPr>
          <w:lang w:val="sr-Cyrl-RS"/>
        </w:rPr>
      </w:pPr>
      <w:r>
        <w:t>SRPSKI JEZIK 1: gramatika sa kulturom izražavanja i medijskom kulturom za prvi razred gimnazija i srednjih četverogodišnjih stručnih škola, Prosvjeta d.o.o., Zagreb, 2024.</w:t>
      </w:r>
    </w:p>
    <w:p w14:paraId="62486C05" w14:textId="77777777" w:rsidR="000F395C" w:rsidRDefault="000F395C" w:rsidP="00EE3DB8">
      <w:pPr>
        <w:rPr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85"/>
        <w:gridCol w:w="3270"/>
      </w:tblGrid>
      <w:tr w:rsidR="2C652D40" w14:paraId="05EE8459" w14:textId="77777777" w:rsidTr="2C652D40">
        <w:trPr>
          <w:trHeight w:val="76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10A5CF" w14:textId="2058C4F6" w:rsidR="2C652D40" w:rsidRDefault="2C652D40" w:rsidP="2C652D40">
            <w:pPr>
              <w:spacing w:after="0" w:line="278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330EE5" w14:textId="4AB02D90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Ako </w:t>
            </w:r>
            <w:r w:rsidR="00976DB3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se 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uči...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D536C1" w14:textId="03494801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Onda je struka iz... </w:t>
            </w:r>
          </w:p>
        </w:tc>
      </w:tr>
      <w:tr w:rsidR="2C652D40" w14:paraId="4B0BD12E" w14:textId="77777777" w:rsidTr="2C652D40">
        <w:trPr>
          <w:trHeight w:val="73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3E8FEA" w14:textId="3789C93F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smjer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368CAD" w14:textId="1EAA0438" w:rsidR="2C652D40" w:rsidRDefault="2C652D40" w:rsidP="2C652D40">
            <w:pPr>
              <w:pStyle w:val="Odlomakpopisa"/>
              <w:numPr>
                <w:ilvl w:val="0"/>
                <w:numId w:val="2"/>
              </w:numPr>
              <w:spacing w:after="0" w:line="278" w:lineRule="auto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(opći)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7CC69F" w14:textId="2E3B12BE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struke </w:t>
            </w:r>
          </w:p>
        </w:tc>
      </w:tr>
      <w:tr w:rsidR="2C652D40" w14:paraId="374EA924" w14:textId="77777777" w:rsidTr="2C652D40">
        <w:trPr>
          <w:trHeight w:val="630"/>
        </w:trPr>
        <w:tc>
          <w:tcPr>
            <w:tcW w:w="3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2F575223" w14:textId="3B5B715F" w:rsidR="2C652D40" w:rsidRDefault="2C652D40" w:rsidP="2C652D40">
            <w:pPr>
              <w:spacing w:after="0" w:line="278" w:lineRule="auto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Referent za poslovnu ekonomiju /  </w:t>
            </w:r>
          </w:p>
          <w:p w14:paraId="66BCFFD2" w14:textId="4FA3BD28" w:rsidR="2C652D40" w:rsidRDefault="2C652D40" w:rsidP="2C652D40">
            <w:pPr>
              <w:spacing w:after="0" w:line="278" w:lineRule="auto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Komercijalist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6B78E821" w14:textId="341F3EB3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54EEBA69" w14:textId="66BE66B9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 xml:space="preserve">engleski </w:t>
            </w:r>
          </w:p>
        </w:tc>
      </w:tr>
      <w:tr w:rsidR="2C652D40" w14:paraId="443E35B0" w14:textId="77777777" w:rsidTr="2C652D40">
        <w:trPr>
          <w:trHeight w:val="540"/>
        </w:trPr>
        <w:tc>
          <w:tcPr>
            <w:tcW w:w="327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4621674" w14:textId="77777777" w:rsidR="002C3BCA" w:rsidRDefault="002C3BCA"/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41E3D4FF" w14:textId="13076E4E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796BB380" w14:textId="0A9C5433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 xml:space="preserve">njemački 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</w:tr>
    </w:tbl>
    <w:p w14:paraId="4101652C" w14:textId="0CFFC5E4" w:rsidR="000F395C" w:rsidRDefault="000F395C" w:rsidP="00EE3DB8">
      <w:pPr>
        <w:rPr>
          <w:lang w:val="sr-Cyrl-RS"/>
        </w:rPr>
      </w:pPr>
    </w:p>
    <w:p w14:paraId="4B99056E" w14:textId="77777777" w:rsidR="000F395C" w:rsidRDefault="000F395C" w:rsidP="00EE3DB8">
      <w:pPr>
        <w:rPr>
          <w:lang w:val="sr-Cyrl-RS"/>
        </w:rPr>
      </w:pPr>
    </w:p>
    <w:p w14:paraId="7C959F2B" w14:textId="2A35A12F" w:rsidR="2C652D40" w:rsidRDefault="2C652D40" w:rsidP="00976DB3">
      <w:pPr>
        <w:pStyle w:val="Bezproreda"/>
        <w:rPr>
          <w:lang w:val="sr-Cyrl-RS"/>
        </w:rPr>
      </w:pPr>
    </w:p>
    <w:p w14:paraId="0FECB0B4" w14:textId="57849F54" w:rsidR="00976DB3" w:rsidRDefault="00976DB3" w:rsidP="00976DB3">
      <w:pPr>
        <w:pStyle w:val="Bezproreda"/>
        <w:rPr>
          <w:lang w:val="sr-Cyrl-RS"/>
        </w:rPr>
      </w:pPr>
    </w:p>
    <w:p w14:paraId="3461D779" w14:textId="77777777" w:rsidR="000F395C" w:rsidRPr="00EE3DB8" w:rsidRDefault="000F395C" w:rsidP="00976DB3">
      <w:pPr>
        <w:pStyle w:val="Bezproreda"/>
        <w:rPr>
          <w:lang w:val="sr-Cyrl-RS"/>
        </w:rPr>
      </w:pPr>
    </w:p>
    <w:tbl>
      <w:tblPr>
        <w:tblW w:w="14881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2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067"/>
        <w:gridCol w:w="2221"/>
        <w:gridCol w:w="9719"/>
      </w:tblGrid>
      <w:tr w:rsidR="00346995" w:rsidRPr="00976DB3" w14:paraId="59E30218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C109AA2" w14:textId="77777777" w:rsidR="00346995" w:rsidRPr="00976DB3" w:rsidRDefault="330F093D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5F4C35A" w14:textId="77777777" w:rsidR="00346995" w:rsidRPr="00976DB3" w:rsidRDefault="330F093D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F672E98" w14:textId="77777777" w:rsidR="00346995" w:rsidRDefault="330F093D" w:rsidP="00976DB3">
            <w:pPr>
              <w:pStyle w:val="Bezproreda"/>
            </w:pPr>
            <w:r w:rsidRPr="00976DB3">
              <w:t>4.2. Hrvatski jezik</w:t>
            </w:r>
          </w:p>
          <w:p w14:paraId="4ABCAB4B" w14:textId="77777777" w:rsidR="0089554F" w:rsidRDefault="0089554F" w:rsidP="00976DB3">
            <w:pPr>
              <w:pStyle w:val="Bezproreda"/>
            </w:pPr>
          </w:p>
          <w:p w14:paraId="64BB8D76" w14:textId="195A7E82" w:rsidR="0089554F" w:rsidRPr="00976DB3" w:rsidRDefault="0089554F" w:rsidP="00976DB3">
            <w:pPr>
              <w:pStyle w:val="Bezproreda"/>
            </w:pPr>
            <w:r>
              <w:t>8220/5801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B9B04F1" w14:textId="77777777" w:rsidR="00CC1354" w:rsidRPr="00976DB3" w:rsidRDefault="330F093D" w:rsidP="00976DB3">
            <w:pPr>
              <w:pStyle w:val="Bezproreda"/>
            </w:pPr>
            <w:r w:rsidRPr="00976DB3">
              <w:t>Školska knjiga d.d.</w:t>
            </w:r>
          </w:p>
          <w:p w14:paraId="0E2EC0F6" w14:textId="77777777" w:rsidR="00CC1354" w:rsidRPr="00976DB3" w:rsidRDefault="330F093D" w:rsidP="00976DB3">
            <w:pPr>
              <w:pStyle w:val="Bezproreda"/>
            </w:pPr>
            <w:r w:rsidRPr="00976DB3">
              <w:t>NOVI PUTOKAZI 2</w:t>
            </w:r>
          </w:p>
          <w:p w14:paraId="375C0843" w14:textId="77777777" w:rsidR="00CC1354" w:rsidRPr="00976DB3" w:rsidRDefault="330F093D" w:rsidP="00976DB3">
            <w:pPr>
              <w:pStyle w:val="Bezproreda"/>
            </w:pPr>
            <w:r w:rsidRPr="00976DB3">
              <w:t>udžbenik za hrvatski jezik u drugom razredu četverogodišnjih srednjih strukovnih škola</w:t>
            </w:r>
          </w:p>
          <w:p w14:paraId="3AA2655B" w14:textId="77777777" w:rsidR="00346995" w:rsidRPr="00976DB3" w:rsidRDefault="330F093D" w:rsidP="00976DB3">
            <w:pPr>
              <w:pStyle w:val="Bezproreda"/>
            </w:pPr>
            <w:r w:rsidRPr="00976DB3">
              <w:t>Autori: Linda Grubišić Belina, Tanja Marčan</w:t>
            </w:r>
          </w:p>
        </w:tc>
      </w:tr>
      <w:tr w:rsidR="000F395C" w:rsidRPr="00976DB3" w14:paraId="1844034E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6EEDBD2" w14:textId="77777777" w:rsidR="000F395C" w:rsidRPr="00976DB3" w:rsidRDefault="1773C37E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46DDF90" w14:textId="77777777" w:rsidR="000F395C" w:rsidRPr="00976DB3" w:rsidRDefault="1773C37E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88E0EBA" w14:textId="77777777" w:rsidR="000F395C" w:rsidRDefault="2FB6B093" w:rsidP="00976DB3">
            <w:pPr>
              <w:pStyle w:val="Bezproreda"/>
            </w:pPr>
            <w:r w:rsidRPr="00976DB3">
              <w:t>4.2. Engleski jezik 1</w:t>
            </w:r>
          </w:p>
          <w:p w14:paraId="04BFF5E3" w14:textId="77777777" w:rsidR="0089554F" w:rsidRDefault="0089554F" w:rsidP="00976DB3">
            <w:pPr>
              <w:pStyle w:val="Bezproreda"/>
            </w:pPr>
          </w:p>
          <w:p w14:paraId="74BC9642" w14:textId="2CEE61BD" w:rsidR="0089554F" w:rsidRPr="00976DB3" w:rsidRDefault="0089554F" w:rsidP="00976DB3">
            <w:pPr>
              <w:pStyle w:val="Bezproreda"/>
            </w:pPr>
            <w:r>
              <w:t>8033/5620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C29246" w14:textId="77777777" w:rsidR="000F395C" w:rsidRPr="00976DB3" w:rsidRDefault="2B90051B" w:rsidP="00976DB3">
            <w:pPr>
              <w:pStyle w:val="Bezproreda"/>
            </w:pPr>
            <w:r w:rsidRPr="00976DB3">
              <w:t>Oxford University Press/Profil Klett d.o.o.</w:t>
            </w:r>
          </w:p>
          <w:p w14:paraId="56A2B175" w14:textId="77777777" w:rsidR="000F395C" w:rsidRPr="00976DB3" w:rsidRDefault="2B90051B" w:rsidP="00976DB3">
            <w:pPr>
              <w:pStyle w:val="Bezproreda"/>
            </w:pPr>
            <w:r w:rsidRPr="00976DB3">
              <w:t>SOLUTIONS THIRD EDITION INTERMEDIATE Student's Book with e-Book</w:t>
            </w:r>
          </w:p>
          <w:p w14:paraId="6642417C" w14:textId="77777777" w:rsidR="000F395C" w:rsidRPr="00976DB3" w:rsidRDefault="2B90051B" w:rsidP="00976DB3">
            <w:pPr>
              <w:pStyle w:val="Bezproreda"/>
            </w:pPr>
            <w:r w:rsidRPr="00976DB3">
              <w:t>udžbenik za engleski jezik (1. i/ili 2. strani jezik)</w:t>
            </w:r>
          </w:p>
          <w:p w14:paraId="3CF2D8B6" w14:textId="0BF00017" w:rsidR="000F395C" w:rsidRPr="00976DB3" w:rsidRDefault="2B90051B" w:rsidP="00976DB3">
            <w:pPr>
              <w:pStyle w:val="Bezproreda"/>
            </w:pPr>
            <w:r w:rsidRPr="00976DB3">
              <w:t>Autori: Tim Falla, Paul A. Davies</w:t>
            </w:r>
          </w:p>
        </w:tc>
      </w:tr>
      <w:tr w:rsidR="00464869" w:rsidRPr="00976DB3" w14:paraId="3060015C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36444D3" w14:textId="77777777" w:rsidR="00464869" w:rsidRPr="00976DB3" w:rsidRDefault="09DCDAAC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F4DEF67" w14:textId="77777777" w:rsidR="00464869" w:rsidRPr="00976DB3" w:rsidRDefault="09DCDAAC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9784444" w14:textId="77777777" w:rsidR="00464869" w:rsidRDefault="3531D767" w:rsidP="00976DB3">
            <w:pPr>
              <w:pStyle w:val="Bezproreda"/>
            </w:pPr>
            <w:r w:rsidRPr="00976DB3">
              <w:t>4.2. Njemački jezik 1</w:t>
            </w:r>
          </w:p>
          <w:p w14:paraId="04F97C86" w14:textId="77777777" w:rsidR="0089554F" w:rsidRDefault="0089554F" w:rsidP="00976DB3">
            <w:pPr>
              <w:pStyle w:val="Bezproreda"/>
            </w:pPr>
          </w:p>
          <w:p w14:paraId="09F6F63F" w14:textId="3612A5E7" w:rsidR="0089554F" w:rsidRPr="00976DB3" w:rsidRDefault="0089554F" w:rsidP="00976DB3">
            <w:pPr>
              <w:pStyle w:val="Bezproreda"/>
            </w:pPr>
            <w:r>
              <w:t>8050/5636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31DB9F5" w14:textId="77777777" w:rsidR="00464869" w:rsidRPr="00976DB3" w:rsidRDefault="3D77BF62" w:rsidP="00976DB3">
            <w:pPr>
              <w:pStyle w:val="Bezproreda"/>
            </w:pPr>
            <w:r w:rsidRPr="00976DB3">
              <w:t>Naklada Ljevak d.o.o.</w:t>
            </w:r>
          </w:p>
          <w:p w14:paraId="4832AE1E" w14:textId="77777777" w:rsidR="00464869" w:rsidRPr="00976DB3" w:rsidRDefault="3D77BF62" w:rsidP="00976DB3">
            <w:pPr>
              <w:pStyle w:val="Bezproreda"/>
            </w:pPr>
            <w:r w:rsidRPr="00976DB3">
              <w:t>SCHRITTE INTERNATIONAL NEU 3, Niveau A2.1</w:t>
            </w:r>
          </w:p>
          <w:p w14:paraId="52235D09" w14:textId="77777777" w:rsidR="00464869" w:rsidRPr="00976DB3" w:rsidRDefault="3D77BF62" w:rsidP="00976DB3">
            <w:pPr>
              <w:pStyle w:val="Bezproreda"/>
            </w:pPr>
            <w:r w:rsidRPr="00976DB3">
              <w:t>Deutsch als Fremdsprache, Kurs- und Arbeitsbuch</w:t>
            </w:r>
          </w:p>
          <w:p w14:paraId="0FB78278" w14:textId="0C22D414" w:rsidR="00464869" w:rsidRPr="00976DB3" w:rsidRDefault="3D77BF62" w:rsidP="00976DB3">
            <w:pPr>
              <w:pStyle w:val="Bezproreda"/>
              <w:rPr>
                <w:lang w:val="de-DE"/>
              </w:rPr>
            </w:pPr>
            <w:r w:rsidRPr="00976DB3">
              <w:rPr>
                <w:lang w:val="de-DE"/>
              </w:rPr>
              <w:t>Autori: Silke Hilpert, Daniela Niebisch, Sylvette Penning-Hiemstra, Angela Pude, Franz Specht, Monika Reimann, Andreas Tomaszewski</w:t>
            </w:r>
          </w:p>
        </w:tc>
      </w:tr>
      <w:tr w:rsidR="00CC1354" w:rsidRPr="00976DB3" w14:paraId="15F28DFC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A8490A3" w14:textId="77777777" w:rsidR="00CC1354" w:rsidRPr="00976DB3" w:rsidRDefault="1773C37E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77869A8" w14:textId="77777777" w:rsidR="00CC1354" w:rsidRPr="00976DB3" w:rsidRDefault="1773C37E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96464AC" w14:textId="77777777" w:rsidR="00CC1354" w:rsidRDefault="330F093D" w:rsidP="00976DB3">
            <w:pPr>
              <w:pStyle w:val="Bezproreda"/>
            </w:pPr>
            <w:r w:rsidRPr="00976DB3">
              <w:t>4.2. Matematika</w:t>
            </w:r>
          </w:p>
          <w:p w14:paraId="21257C2F" w14:textId="77777777" w:rsidR="0089554F" w:rsidRDefault="0089554F" w:rsidP="00976DB3">
            <w:pPr>
              <w:pStyle w:val="Bezproreda"/>
            </w:pPr>
          </w:p>
          <w:p w14:paraId="110CAA04" w14:textId="1F363DDC" w:rsidR="0089554F" w:rsidRPr="00976DB3" w:rsidRDefault="0089554F" w:rsidP="00976DB3">
            <w:pPr>
              <w:pStyle w:val="Bezproreda"/>
            </w:pPr>
            <w:r>
              <w:t>8230/5811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5E0FD6F" w14:textId="77777777" w:rsidR="00CC1354" w:rsidRPr="00976DB3" w:rsidRDefault="330F093D" w:rsidP="00976DB3">
            <w:pPr>
              <w:pStyle w:val="Bezproreda"/>
            </w:pPr>
            <w:r w:rsidRPr="00976DB3">
              <w:t>MATEMATIKA 2</w:t>
            </w:r>
          </w:p>
          <w:p w14:paraId="54B759F2" w14:textId="77777777" w:rsidR="00CC1354" w:rsidRPr="00976DB3" w:rsidRDefault="330F093D" w:rsidP="00976DB3">
            <w:pPr>
              <w:pStyle w:val="Bezproreda"/>
            </w:pPr>
            <w:r w:rsidRPr="00976DB3">
              <w:t>udžbenik matematike u drugom razredu četverogodišnjih srednjih strukovnih škola sa zadatcima za rješavanje, 1. i 2. dio (komplet)</w:t>
            </w:r>
          </w:p>
          <w:p w14:paraId="5A938168" w14:textId="77777777" w:rsidR="00CC1354" w:rsidRPr="00976DB3" w:rsidRDefault="330F093D" w:rsidP="00976DB3">
            <w:pPr>
              <w:pStyle w:val="Bezproreda"/>
            </w:pPr>
            <w:r w:rsidRPr="00976DB3">
              <w:t>Autori: Željka Dijanić, Marija Mišurac</w:t>
            </w:r>
          </w:p>
        </w:tc>
      </w:tr>
      <w:tr w:rsidR="00CC1354" w:rsidRPr="00976DB3" w14:paraId="6F1F1AD0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5EDD93C" w14:textId="77777777" w:rsidR="00CC1354" w:rsidRPr="00976DB3" w:rsidRDefault="1773C37E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B219435" w14:textId="77777777" w:rsidR="00CC1354" w:rsidRPr="00976DB3" w:rsidRDefault="1773C37E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2102CB" w14:textId="77777777" w:rsidR="00CC1354" w:rsidRDefault="330F093D" w:rsidP="00976DB3">
            <w:pPr>
              <w:pStyle w:val="Bezproreda"/>
            </w:pPr>
            <w:r w:rsidRPr="00976DB3">
              <w:t>4.2. Povijest</w:t>
            </w:r>
          </w:p>
          <w:p w14:paraId="4F477D21" w14:textId="77777777" w:rsidR="0089554F" w:rsidRDefault="0089554F" w:rsidP="00976DB3">
            <w:pPr>
              <w:pStyle w:val="Bezproreda"/>
            </w:pPr>
          </w:p>
          <w:p w14:paraId="263D7BF8" w14:textId="12E3A370" w:rsidR="0089554F" w:rsidRPr="00976DB3" w:rsidRDefault="0089554F" w:rsidP="00976DB3">
            <w:pPr>
              <w:pStyle w:val="Bezproreda"/>
            </w:pPr>
            <w:r>
              <w:t>8258/5839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46D6D74" w14:textId="77777777" w:rsidR="00CC1354" w:rsidRPr="00976DB3" w:rsidRDefault="330F093D" w:rsidP="00976DB3">
            <w:pPr>
              <w:pStyle w:val="Bezproreda"/>
            </w:pPr>
            <w:r w:rsidRPr="00976DB3">
              <w:t>Školska knjiga d.d.</w:t>
            </w:r>
          </w:p>
          <w:p w14:paraId="114EA661" w14:textId="77777777" w:rsidR="00CC1354" w:rsidRPr="00976DB3" w:rsidRDefault="330F093D" w:rsidP="00976DB3">
            <w:pPr>
              <w:pStyle w:val="Bezproreda"/>
            </w:pPr>
            <w:r w:rsidRPr="00976DB3">
              <w:t>HRVATSKA KROZ STOLJEĆA 2</w:t>
            </w:r>
          </w:p>
          <w:p w14:paraId="0DD3321E" w14:textId="77777777" w:rsidR="00CC1354" w:rsidRPr="00976DB3" w:rsidRDefault="330F093D" w:rsidP="00976DB3">
            <w:pPr>
              <w:pStyle w:val="Bezproreda"/>
            </w:pPr>
            <w:r w:rsidRPr="00976DB3">
              <w:t>udžbenik povijesti za drugi razred četverogodišnjih srednjih strukovnih škola</w:t>
            </w:r>
          </w:p>
          <w:p w14:paraId="67F895E2" w14:textId="77777777" w:rsidR="00CC1354" w:rsidRPr="00976DB3" w:rsidRDefault="330F093D" w:rsidP="00976DB3">
            <w:pPr>
              <w:pStyle w:val="Bezproreda"/>
            </w:pPr>
            <w:r w:rsidRPr="00976DB3">
              <w:t>Autori: Krešimir Erdelja, Igor Stojaković</w:t>
            </w:r>
          </w:p>
        </w:tc>
      </w:tr>
      <w:tr w:rsidR="00346995" w:rsidRPr="00976DB3" w14:paraId="0F5B2FE0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D16A365" w14:textId="77777777" w:rsidR="00346995" w:rsidRPr="00976DB3" w:rsidRDefault="1773C37E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E58F8A7" w14:textId="77777777" w:rsidR="00346995" w:rsidRPr="00976DB3" w:rsidRDefault="1773C37E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7D2B1F4" w14:textId="77777777" w:rsidR="00346995" w:rsidRDefault="53D28C4D" w:rsidP="00976DB3">
            <w:pPr>
              <w:pStyle w:val="Bezproreda"/>
            </w:pPr>
            <w:r w:rsidRPr="00976DB3">
              <w:t>ETIKA</w:t>
            </w:r>
          </w:p>
          <w:p w14:paraId="623C179A" w14:textId="77777777" w:rsidR="0089554F" w:rsidRDefault="0089554F" w:rsidP="00976DB3">
            <w:pPr>
              <w:pStyle w:val="Bezproreda"/>
            </w:pPr>
          </w:p>
          <w:p w14:paraId="5B577D6F" w14:textId="2CA0CC5B" w:rsidR="0089554F" w:rsidRPr="00976DB3" w:rsidRDefault="0089554F" w:rsidP="00976DB3">
            <w:pPr>
              <w:pStyle w:val="Bezproreda"/>
            </w:pPr>
            <w:r>
              <w:t>8215/5796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60259E2" w14:textId="77777777" w:rsidR="00CC1354" w:rsidRPr="00976DB3" w:rsidRDefault="330F093D" w:rsidP="00976DB3">
            <w:pPr>
              <w:pStyle w:val="Bezproreda"/>
            </w:pPr>
            <w:r w:rsidRPr="00976DB3">
              <w:t>Školska knjiga d.d.</w:t>
            </w:r>
          </w:p>
          <w:p w14:paraId="24A6D433" w14:textId="77777777" w:rsidR="00CC1354" w:rsidRPr="00976DB3" w:rsidRDefault="330F093D" w:rsidP="00976DB3">
            <w:pPr>
              <w:pStyle w:val="Bezproreda"/>
            </w:pPr>
            <w:r w:rsidRPr="00976DB3">
              <w:t>ETIKA 2 - PITANJA KOJA MIJENJAJU SVIJET</w:t>
            </w:r>
          </w:p>
          <w:p w14:paraId="38B86C3A" w14:textId="77777777" w:rsidR="00CC1354" w:rsidRPr="00976DB3" w:rsidRDefault="330F093D" w:rsidP="00976DB3">
            <w:pPr>
              <w:pStyle w:val="Bezproreda"/>
            </w:pPr>
            <w:r w:rsidRPr="00976DB3">
              <w:t>udžbenik etike u drugom razredu trogodišnjih i četverogodišnjih srednjih strukovnih škola</w:t>
            </w:r>
          </w:p>
          <w:p w14:paraId="0737D02D" w14:textId="77777777" w:rsidR="00346995" w:rsidRPr="00976DB3" w:rsidRDefault="330F093D" w:rsidP="00976DB3">
            <w:pPr>
              <w:pStyle w:val="Bezproreda"/>
            </w:pPr>
            <w:r w:rsidRPr="00976DB3">
              <w:t>Autori: Igor Lukić</w:t>
            </w:r>
          </w:p>
        </w:tc>
      </w:tr>
      <w:tr w:rsidR="00BF7F12" w:rsidRPr="00976DB3" w14:paraId="42C483CD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DDC5B73" w14:textId="77777777" w:rsidR="00BF7F12" w:rsidRPr="00976DB3" w:rsidRDefault="09DCDAAC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EAC0E59" w14:textId="77777777" w:rsidR="00BF7F12" w:rsidRPr="00976DB3" w:rsidRDefault="09DCDAAC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5AB3164" w14:textId="77777777" w:rsidR="00BF7F12" w:rsidRDefault="53D28C4D" w:rsidP="00976DB3">
            <w:pPr>
              <w:pStyle w:val="Bezproreda"/>
            </w:pPr>
            <w:r w:rsidRPr="00976DB3">
              <w:t>VJERONAUK</w:t>
            </w:r>
          </w:p>
          <w:p w14:paraId="3AB1D574" w14:textId="5B188358" w:rsidR="0089554F" w:rsidRPr="00976DB3" w:rsidRDefault="0089554F" w:rsidP="00976DB3">
            <w:pPr>
              <w:pStyle w:val="Bezproreda"/>
            </w:pP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FC39945" w14:textId="54FEB8C6" w:rsidR="00BF7F12" w:rsidRPr="00976DB3" w:rsidRDefault="00976DB3" w:rsidP="00976DB3">
            <w:pPr>
              <w:pStyle w:val="Bezproreda"/>
            </w:pPr>
            <w:r>
              <w:t>---</w:t>
            </w:r>
          </w:p>
        </w:tc>
      </w:tr>
      <w:tr w:rsidR="00BF7F12" w:rsidRPr="00976DB3" w14:paraId="3FDC89C7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62ECA0A" w14:textId="77777777" w:rsidR="00BF7F12" w:rsidRPr="00976DB3" w:rsidRDefault="09DCDAAC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A6864F9" w14:textId="77777777" w:rsidR="00BF7F12" w:rsidRPr="00976DB3" w:rsidRDefault="09DCDAAC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D261CF6" w14:textId="77777777" w:rsidR="00BF7F12" w:rsidRPr="00976DB3" w:rsidRDefault="53D28C4D" w:rsidP="00976DB3">
            <w:pPr>
              <w:pStyle w:val="Bezproreda"/>
            </w:pPr>
            <w:r w:rsidRPr="00976DB3">
              <w:t>NABAVNO POSLOVANJE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562CB0E" w14:textId="7CAFB4CD" w:rsidR="00BF7F12" w:rsidRPr="00976DB3" w:rsidRDefault="00976DB3" w:rsidP="00976DB3">
            <w:pPr>
              <w:pStyle w:val="Bezproreda"/>
            </w:pPr>
            <w:r>
              <w:t>---</w:t>
            </w:r>
          </w:p>
        </w:tc>
      </w:tr>
      <w:tr w:rsidR="00BF7F12" w:rsidRPr="00976DB3" w14:paraId="68E2E219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AF30A56" w14:textId="77777777" w:rsidR="00BF7F12" w:rsidRPr="00976DB3" w:rsidRDefault="09DCDAAC" w:rsidP="00976DB3">
            <w:pPr>
              <w:pStyle w:val="Bezproreda"/>
            </w:pPr>
            <w:r w:rsidRPr="00976DB3">
              <w:lastRenderedPageBreak/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5359BB9" w14:textId="77777777" w:rsidR="00BF7F12" w:rsidRPr="00976DB3" w:rsidRDefault="09DCDAAC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7B268C5" w14:textId="77777777" w:rsidR="00BF7F12" w:rsidRPr="00976DB3" w:rsidRDefault="53D28C4D" w:rsidP="00976DB3">
            <w:pPr>
              <w:pStyle w:val="Bezproreda"/>
            </w:pPr>
            <w:r w:rsidRPr="00976DB3">
              <w:t>VJEŽBE NABAVNOG POSLOVANJA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4CE0A41" w14:textId="293158FA" w:rsidR="00BF7F12" w:rsidRPr="00976DB3" w:rsidRDefault="00976DB3" w:rsidP="00976DB3">
            <w:pPr>
              <w:pStyle w:val="Bezproreda"/>
            </w:pPr>
            <w:r>
              <w:t>---</w:t>
            </w:r>
          </w:p>
        </w:tc>
      </w:tr>
      <w:tr w:rsidR="00B06C63" w:rsidRPr="00976DB3" w14:paraId="69E69C8C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80C0842" w14:textId="77777777" w:rsidR="00B06C63" w:rsidRPr="00976DB3" w:rsidRDefault="1773C37E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142C415" w14:textId="77777777" w:rsidR="00B06C63" w:rsidRPr="00976DB3" w:rsidRDefault="1773C37E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52A3FDD" w14:textId="77777777" w:rsidR="000F395C" w:rsidRPr="00976DB3" w:rsidRDefault="1773C37E" w:rsidP="00976DB3">
            <w:pPr>
              <w:pStyle w:val="Bezproreda"/>
            </w:pPr>
            <w:r w:rsidRPr="00976DB3">
              <w:t>PLANIRANJE PODUZETNIČKE AKTIVNOSTI</w:t>
            </w:r>
          </w:p>
          <w:p w14:paraId="31650367" w14:textId="77777777" w:rsidR="00B06C63" w:rsidRDefault="00B06C63" w:rsidP="00976DB3">
            <w:pPr>
              <w:pStyle w:val="Bezproreda"/>
            </w:pPr>
          </w:p>
          <w:p w14:paraId="62EBF3C5" w14:textId="79711D2E" w:rsidR="0089554F" w:rsidRPr="00976DB3" w:rsidRDefault="0089554F" w:rsidP="00976DB3">
            <w:pPr>
              <w:pStyle w:val="Bezproreda"/>
            </w:pPr>
            <w:r>
              <w:t>8254/5835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DAAD15D" w14:textId="77777777" w:rsidR="00B06C63" w:rsidRPr="00976DB3" w:rsidRDefault="06794E6D" w:rsidP="00976DB3">
            <w:pPr>
              <w:pStyle w:val="Bezproreda"/>
            </w:pPr>
            <w:r w:rsidRPr="00976DB3">
              <w:t>Školska knjiga d.d.</w:t>
            </w:r>
          </w:p>
          <w:p w14:paraId="7AC20811" w14:textId="77777777" w:rsidR="00B06C63" w:rsidRPr="00976DB3" w:rsidRDefault="06794E6D" w:rsidP="00976DB3">
            <w:pPr>
              <w:pStyle w:val="Bezproreda"/>
            </w:pPr>
            <w:r w:rsidRPr="00976DB3">
              <w:t>PLANIRANJE PODUZETNIČKE AKTIVNOSTI</w:t>
            </w:r>
          </w:p>
          <w:p w14:paraId="6B3F8222" w14:textId="77777777" w:rsidR="00B06C63" w:rsidRPr="00976DB3" w:rsidRDefault="06794E6D" w:rsidP="00976DB3">
            <w:pPr>
              <w:pStyle w:val="Bezproreda"/>
            </w:pPr>
            <w:r w:rsidRPr="00976DB3">
              <w:t>udžbenik u drugom razredu srednje strukovne škole</w:t>
            </w:r>
          </w:p>
          <w:p w14:paraId="25A7287C" w14:textId="77777777" w:rsidR="00B06C63" w:rsidRPr="00976DB3" w:rsidRDefault="06794E6D" w:rsidP="00976DB3">
            <w:pPr>
              <w:pStyle w:val="Bezproreda"/>
            </w:pPr>
            <w:r w:rsidRPr="00976DB3">
              <w:t>Autori: Katarina Miličević, Tin Nemčić</w:t>
            </w:r>
          </w:p>
        </w:tc>
      </w:tr>
      <w:tr w:rsidR="00BF7F12" w:rsidRPr="00976DB3" w14:paraId="5B1C10B2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34A8846" w14:textId="77777777" w:rsidR="00BF7F12" w:rsidRPr="00976DB3" w:rsidRDefault="3CB36ED2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4FE1434" w14:textId="77777777" w:rsidR="00BF7F12" w:rsidRPr="00976DB3" w:rsidRDefault="3CB36ED2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63F921A6" w14:textId="77777777" w:rsidR="00BF7F12" w:rsidRDefault="53D28C4D" w:rsidP="00976DB3">
            <w:pPr>
              <w:pStyle w:val="Bezproreda"/>
            </w:pPr>
            <w:r w:rsidRPr="00976DB3">
              <w:t>PRORAČUNSKE TABLICE U POSLOVANJU</w:t>
            </w:r>
          </w:p>
          <w:p w14:paraId="1D6BEBD4" w14:textId="77777777" w:rsidR="0089554F" w:rsidRDefault="0089554F" w:rsidP="00976DB3">
            <w:pPr>
              <w:pStyle w:val="Bezproreda"/>
            </w:pPr>
          </w:p>
          <w:p w14:paraId="5DF1E5B9" w14:textId="127EF9A4" w:rsidR="0089554F" w:rsidRPr="00976DB3" w:rsidRDefault="0089554F" w:rsidP="00976DB3">
            <w:pPr>
              <w:pStyle w:val="Bezproreda"/>
            </w:pPr>
            <w:r>
              <w:t>8222/5803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19BBD71" w14:textId="4B668E82" w:rsidR="00BF7F12" w:rsidRPr="00976DB3" w:rsidRDefault="20F6D679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t>-</w:t>
            </w:r>
            <w:r w:rsidR="377B2A21" w:rsidRPr="00976DB3">
              <w:rPr>
                <w:rFonts w:ascii="Calibri" w:eastAsia="Calibri" w:hAnsi="Calibri" w:cs="Calibri"/>
              </w:rPr>
              <w:t xml:space="preserve"> Školska knjiga d.d.</w:t>
            </w:r>
          </w:p>
          <w:p w14:paraId="20B6CD46" w14:textId="45969123" w:rsidR="00BF7F12" w:rsidRPr="00976DB3" w:rsidRDefault="377B2A21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INFORMATIKA U UREDSKOM POSLOVANJU 2</w:t>
            </w:r>
          </w:p>
          <w:p w14:paraId="09DD803B" w14:textId="12123A94" w:rsidR="00BF7F12" w:rsidRPr="00976DB3" w:rsidRDefault="377B2A21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udžbenik u drugom, trećem i četvrtom razredu srednje trogodišnje i četverogodišnje strukovne škole</w:t>
            </w:r>
          </w:p>
          <w:p w14:paraId="6A09E912" w14:textId="619EC07C" w:rsidR="00BF7F12" w:rsidRPr="00976DB3" w:rsidRDefault="377B2A21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Autori: Suzana Mikulić, Natalija Stjepanek, Lidija Bilbija</w:t>
            </w:r>
          </w:p>
        </w:tc>
      </w:tr>
      <w:tr w:rsidR="00BF7F12" w:rsidRPr="00976DB3" w14:paraId="62C69537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B60899D" w14:textId="77777777" w:rsidR="00BF7F12" w:rsidRPr="00976DB3" w:rsidRDefault="3CB36ED2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A329C3A" w14:textId="77777777" w:rsidR="00BF7F12" w:rsidRPr="00976DB3" w:rsidRDefault="3CB36ED2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92677F3" w14:textId="77777777" w:rsidR="00BF7F12" w:rsidRPr="00976DB3" w:rsidRDefault="53D28C4D" w:rsidP="00976DB3">
            <w:pPr>
              <w:pStyle w:val="Bezproreda"/>
            </w:pPr>
            <w:r w:rsidRPr="00976DB3">
              <w:t>PREHRAMBENA ROBA I TRENDOVI U PREHRANU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3E67AC6" w14:textId="307C3C1F" w:rsidR="00BF7F12" w:rsidRPr="00976DB3" w:rsidRDefault="3CB36ED2" w:rsidP="00976DB3">
            <w:pPr>
              <w:pStyle w:val="Bezproreda"/>
            </w:pPr>
            <w:r w:rsidRPr="00976DB3">
              <w:t>-</w:t>
            </w:r>
            <w:r w:rsidR="00976DB3">
              <w:t>--</w:t>
            </w:r>
          </w:p>
        </w:tc>
      </w:tr>
      <w:tr w:rsidR="00BF7F12" w:rsidRPr="00976DB3" w14:paraId="2664A2D3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8B7A3D8" w14:textId="77777777" w:rsidR="00BF7F12" w:rsidRPr="00976DB3" w:rsidRDefault="3CB36ED2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93585E1" w14:textId="77777777" w:rsidR="00BF7F12" w:rsidRPr="00976DB3" w:rsidRDefault="3CB36ED2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901ABF7" w14:textId="77777777" w:rsidR="00BF7F12" w:rsidRPr="00976DB3" w:rsidRDefault="53D28C4D" w:rsidP="00976DB3">
            <w:pPr>
              <w:pStyle w:val="Bezproreda"/>
            </w:pPr>
            <w:r w:rsidRPr="00976DB3">
              <w:t>RAČUNOVODSTVO IMOVINE I TROŠKOVA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BBD13F9" w14:textId="125CD95D" w:rsidR="00BF7F12" w:rsidRPr="00976DB3" w:rsidRDefault="00976DB3" w:rsidP="00976DB3">
            <w:pPr>
              <w:pStyle w:val="Bezproreda"/>
            </w:pPr>
            <w:r>
              <w:t>---</w:t>
            </w:r>
          </w:p>
        </w:tc>
      </w:tr>
      <w:tr w:rsidR="00BF7F12" w:rsidRPr="00976DB3" w14:paraId="5259EE3D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F5F0F9D" w14:textId="77777777" w:rsidR="00BF7F12" w:rsidRPr="00976DB3" w:rsidRDefault="3CB36ED2" w:rsidP="00976DB3">
            <w:pPr>
              <w:pStyle w:val="Bezproreda"/>
            </w:pPr>
            <w:r w:rsidRPr="00976DB3">
              <w:t>Komercijalist / Komercijalistica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33CE24F" w14:textId="77777777" w:rsidR="00BF7F12" w:rsidRPr="00976DB3" w:rsidRDefault="3CB36ED2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A065E22" w14:textId="77777777" w:rsidR="00BF7F12" w:rsidRDefault="53D28C4D" w:rsidP="00976DB3">
            <w:pPr>
              <w:pStyle w:val="Bezproreda"/>
            </w:pPr>
            <w:r w:rsidRPr="00976DB3">
              <w:t>KOMUNIKACIJA U POSLOVNOME OKRUŽENJU</w:t>
            </w:r>
          </w:p>
          <w:p w14:paraId="49CEFC51" w14:textId="77777777" w:rsidR="0089554F" w:rsidRDefault="0089554F" w:rsidP="00976DB3">
            <w:pPr>
              <w:pStyle w:val="Bezproreda"/>
            </w:pPr>
          </w:p>
          <w:p w14:paraId="77A2DC02" w14:textId="13ABBE15" w:rsidR="0089554F" w:rsidRPr="00976DB3" w:rsidRDefault="0089554F" w:rsidP="00976DB3">
            <w:pPr>
              <w:pStyle w:val="Bezproreda"/>
            </w:pPr>
            <w:r>
              <w:t>8253/5834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1202E16" w14:textId="377CE23A" w:rsidR="00BF7F12" w:rsidRPr="00976DB3" w:rsidRDefault="379D0879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Školska knjiga d.d.</w:t>
            </w:r>
          </w:p>
          <w:p w14:paraId="4809BF9B" w14:textId="5599D9C4" w:rsidR="00BF7F12" w:rsidRPr="00976DB3" w:rsidRDefault="379D0879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 xml:space="preserve">PISANE POSLOVNE KOMUNIKACIJE </w:t>
            </w:r>
          </w:p>
          <w:p w14:paraId="7E7CF213" w14:textId="290EEAAF" w:rsidR="00BF7F12" w:rsidRPr="00976DB3" w:rsidRDefault="379D0879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udžbenik u drugom razredu srednjih strukovnih škola</w:t>
            </w:r>
          </w:p>
          <w:p w14:paraId="0BE14808" w14:textId="63DF9402" w:rsidR="00BF7F12" w:rsidRPr="00976DB3" w:rsidRDefault="379D0879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Autori: Olivera Jurković Majić, Sanja Arambašić</w:t>
            </w:r>
          </w:p>
        </w:tc>
      </w:tr>
      <w:tr w:rsidR="00BF7F12" w:rsidRPr="00976DB3" w14:paraId="13CB09C8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7B7F32A8" w14:textId="77777777" w:rsidR="00BF7F12" w:rsidRPr="00976DB3" w:rsidRDefault="53D28C4D" w:rsidP="00976DB3">
            <w:pPr>
              <w:pStyle w:val="Bezproreda"/>
            </w:pPr>
            <w:r w:rsidRPr="00976DB3">
              <w:t>IZBORNI MODULI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286D8F70" w14:textId="77777777" w:rsidR="00BF7F12" w:rsidRPr="00976DB3" w:rsidRDefault="3CB36ED2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3BC07ED4" w14:textId="70AD9355" w:rsidR="0089554F" w:rsidRPr="00976DB3" w:rsidRDefault="53D28C4D" w:rsidP="00976DB3">
            <w:pPr>
              <w:pStyle w:val="Bezproreda"/>
            </w:pPr>
            <w:r w:rsidRPr="00976DB3">
              <w:t>PREZENTACIJSKE VJEŠTINE U KOMERCIJALNOME POSLOVANJU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9FA2A7E" w14:textId="45E655F4" w:rsidR="00BF7F12" w:rsidRPr="00976DB3" w:rsidRDefault="3CB36ED2" w:rsidP="00976DB3">
            <w:pPr>
              <w:pStyle w:val="Bezproreda"/>
            </w:pPr>
            <w:r w:rsidRPr="00976DB3">
              <w:t>-</w:t>
            </w:r>
            <w:r w:rsidR="00976DB3">
              <w:t>--</w:t>
            </w:r>
          </w:p>
        </w:tc>
      </w:tr>
      <w:tr w:rsidR="00BF7F12" w:rsidRPr="00976DB3" w14:paraId="46DF00AB" w14:textId="77777777" w:rsidTr="2C652D40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48B7BEEE" w14:textId="77777777" w:rsidR="00BF7F12" w:rsidRPr="00976DB3" w:rsidRDefault="53D28C4D" w:rsidP="00976DB3">
            <w:pPr>
              <w:pStyle w:val="Bezproreda"/>
            </w:pPr>
            <w:r w:rsidRPr="00976DB3">
              <w:t>IZBORNI MODULI</w:t>
            </w:r>
          </w:p>
        </w:tc>
        <w:tc>
          <w:tcPr>
            <w:tcW w:w="1042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5630DDFF" w14:textId="77777777" w:rsidR="00BF7F12" w:rsidRPr="00976DB3" w:rsidRDefault="3CB36ED2" w:rsidP="00976DB3">
            <w:pPr>
              <w:pStyle w:val="Bezproreda"/>
            </w:pPr>
            <w:r w:rsidRPr="00976DB3">
              <w:t>2. srednje</w:t>
            </w:r>
          </w:p>
        </w:tc>
        <w:tc>
          <w:tcPr>
            <w:tcW w:w="2198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10414BA3" w14:textId="77777777" w:rsidR="00BF7F12" w:rsidRDefault="53D28C4D" w:rsidP="00976DB3">
            <w:pPr>
              <w:pStyle w:val="Bezproreda"/>
            </w:pPr>
            <w:r w:rsidRPr="00976DB3">
              <w:t>PSIHOLOGIJA U KOMERCIJALNOME POSLOVANJU</w:t>
            </w:r>
          </w:p>
          <w:p w14:paraId="693D217E" w14:textId="77777777" w:rsidR="0089554F" w:rsidRDefault="0089554F" w:rsidP="00976DB3">
            <w:pPr>
              <w:pStyle w:val="Bezproreda"/>
            </w:pPr>
          </w:p>
          <w:p w14:paraId="49CEF58B" w14:textId="1AD20BA6" w:rsidR="0089554F" w:rsidRPr="00976DB3" w:rsidRDefault="0089554F" w:rsidP="00976DB3">
            <w:pPr>
              <w:pStyle w:val="Bezproreda"/>
            </w:pPr>
            <w:r>
              <w:t>8224/5805</w:t>
            </w:r>
          </w:p>
        </w:tc>
        <w:tc>
          <w:tcPr>
            <w:tcW w:w="9806" w:type="dxa"/>
            <w:tcBorders>
              <w:top w:val="single" w:sz="6" w:space="0" w:color="DEE2E6"/>
              <w:left w:val="single" w:sz="2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 w:themeFill="background1"/>
          </w:tcPr>
          <w:p w14:paraId="078ECD56" w14:textId="2043BF6D" w:rsidR="00BF7F12" w:rsidRPr="00976DB3" w:rsidRDefault="01F5622D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Školska knjiga d.d.</w:t>
            </w:r>
          </w:p>
          <w:p w14:paraId="40058E09" w14:textId="0C322C58" w:rsidR="00BF7F12" w:rsidRPr="00976DB3" w:rsidRDefault="01F5622D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 xml:space="preserve">PSIHOLOGIJA U PRAKSI </w:t>
            </w:r>
          </w:p>
          <w:p w14:paraId="03C80944" w14:textId="77279EEC" w:rsidR="00BF7F12" w:rsidRPr="00976DB3" w:rsidRDefault="01F5622D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udžbenik psihologije u prvom i drugom razredu srednjih strukovnih škola</w:t>
            </w:r>
          </w:p>
          <w:p w14:paraId="237AFA41" w14:textId="77A94CC5" w:rsidR="00BF7F12" w:rsidRPr="00976DB3" w:rsidRDefault="01F5622D" w:rsidP="00976DB3">
            <w:pPr>
              <w:pStyle w:val="Bezproreda"/>
              <w:rPr>
                <w:rFonts w:ascii="Calibri" w:eastAsia="Calibri" w:hAnsi="Calibri" w:cs="Calibri"/>
              </w:rPr>
            </w:pPr>
            <w:r w:rsidRPr="00976DB3">
              <w:rPr>
                <w:rFonts w:ascii="Calibri" w:eastAsia="Calibri" w:hAnsi="Calibri" w:cs="Calibri"/>
              </w:rPr>
              <w:t>Autori: Ana Boban Lipić, Ivana Jambrović Čugura, Petra Ognjenović</w:t>
            </w:r>
          </w:p>
        </w:tc>
      </w:tr>
    </w:tbl>
    <w:p w14:paraId="221CE304" w14:textId="4266763F" w:rsidR="2C652D40" w:rsidRPr="00976DB3" w:rsidRDefault="2C652D40" w:rsidP="00976DB3">
      <w:pPr>
        <w:pStyle w:val="Bezproreda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034"/>
        <w:gridCol w:w="960"/>
      </w:tblGrid>
      <w:tr w:rsidR="000F395C" w:rsidRPr="00976DB3" w14:paraId="28C30C8E" w14:textId="77777777" w:rsidTr="2C652D40">
        <w:trPr>
          <w:trHeight w:val="300"/>
        </w:trPr>
        <w:tc>
          <w:tcPr>
            <w:tcW w:w="24840" w:type="dxa"/>
            <w:hideMark/>
          </w:tcPr>
          <w:p w14:paraId="09DEC3AF" w14:textId="05D186F2" w:rsidR="000F395C" w:rsidRPr="00976DB3" w:rsidRDefault="1773C37E" w:rsidP="00976DB3">
            <w:pPr>
              <w:pStyle w:val="Bezproreda"/>
            </w:pPr>
            <w:r w:rsidRPr="00976DB3">
              <w:t>UDŽBENICI ZA SRPSKU NACIONALNU MANJINU  - učenici posuđuju u školi</w:t>
            </w:r>
          </w:p>
        </w:tc>
        <w:tc>
          <w:tcPr>
            <w:tcW w:w="960" w:type="dxa"/>
            <w:noWrap/>
            <w:hideMark/>
          </w:tcPr>
          <w:p w14:paraId="2946DB82" w14:textId="77777777" w:rsidR="000F395C" w:rsidRPr="00976DB3" w:rsidRDefault="000F395C" w:rsidP="00976DB3">
            <w:pPr>
              <w:pStyle w:val="Bezproreda"/>
            </w:pPr>
          </w:p>
        </w:tc>
      </w:tr>
    </w:tbl>
    <w:p w14:paraId="5997CC1D" w14:textId="77777777" w:rsidR="000F395C" w:rsidRPr="00976DB3" w:rsidRDefault="000F395C" w:rsidP="00976DB3">
      <w:pPr>
        <w:pStyle w:val="Bezproreda"/>
      </w:pPr>
    </w:p>
    <w:p w14:paraId="60B6B6CF" w14:textId="77777777" w:rsidR="000F395C" w:rsidRPr="00976DB3" w:rsidRDefault="1773C37E" w:rsidP="00976DB3">
      <w:pPr>
        <w:pStyle w:val="Bezproreda"/>
      </w:pPr>
      <w:r w:rsidRPr="00976DB3">
        <w:t xml:space="preserve">ČITANKA </w:t>
      </w:r>
      <w:r w:rsidRPr="00976DB3">
        <w:rPr>
          <w:lang w:val="sr-Cyrl-RS"/>
        </w:rPr>
        <w:t>2</w:t>
      </w:r>
      <w:r w:rsidRPr="00976DB3">
        <w:t xml:space="preserve"> sa književnoteorijskim pojmovima za drugi razred gimn</w:t>
      </w:r>
      <w:r w:rsidRPr="00976DB3">
        <w:rPr>
          <w:lang w:val="sr-Cyrl-RS"/>
        </w:rPr>
        <w:t>а</w:t>
      </w:r>
      <w:r w:rsidRPr="00976DB3">
        <w:t xml:space="preserve">zija i srednjih četverogodišnjih stručnih škola, Prosvjeta d.o.o., Zagreb, 2024. </w:t>
      </w:r>
    </w:p>
    <w:p w14:paraId="0E6546DB" w14:textId="77777777" w:rsidR="000F395C" w:rsidRPr="00976DB3" w:rsidRDefault="1773C37E" w:rsidP="00976DB3">
      <w:pPr>
        <w:pStyle w:val="Bezproreda"/>
      </w:pPr>
      <w:r w:rsidRPr="00976DB3">
        <w:t xml:space="preserve">SRPSKI JEZIK </w:t>
      </w:r>
      <w:r w:rsidRPr="00976DB3">
        <w:rPr>
          <w:lang w:val="sr-Cyrl-RS"/>
        </w:rPr>
        <w:t>2</w:t>
      </w:r>
      <w:r w:rsidRPr="00976DB3">
        <w:t>: gramatika sa kulturom izražavanja i medijskom kulturom za drugi razred gimnazija i srednjih četverogodišnjih stručnih škola, Prosvjeta d.o.o., Zagreb, 2024.</w:t>
      </w:r>
    </w:p>
    <w:p w14:paraId="110FFD37" w14:textId="7778AC94" w:rsidR="000F395C" w:rsidRPr="000F395C" w:rsidRDefault="000F395C" w:rsidP="2C652D40">
      <w:pPr>
        <w:rPr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0"/>
        <w:gridCol w:w="3285"/>
        <w:gridCol w:w="3270"/>
      </w:tblGrid>
      <w:tr w:rsidR="2C652D40" w14:paraId="56CF1457" w14:textId="77777777" w:rsidTr="2C652D40">
        <w:trPr>
          <w:trHeight w:val="76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6ECCB5" w14:textId="362B5F0E" w:rsidR="2C652D40" w:rsidRDefault="2C652D40" w:rsidP="2C652D40">
            <w:pPr>
              <w:spacing w:after="0" w:line="278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F5D780" w14:textId="39D79370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Ako </w:t>
            </w:r>
            <w:r w:rsidR="00976DB3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se 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uči...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8785E1" w14:textId="5A27B0B2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Onda je struka iz... </w:t>
            </w:r>
          </w:p>
        </w:tc>
      </w:tr>
      <w:tr w:rsidR="2C652D40" w14:paraId="4CECE836" w14:textId="77777777" w:rsidTr="2C652D40">
        <w:trPr>
          <w:trHeight w:val="735"/>
        </w:trPr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5C2E39" w14:textId="6DE51603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smjer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2070F4" w14:textId="1080C7A5" w:rsidR="2C652D40" w:rsidRDefault="2C652D40" w:rsidP="2C652D40">
            <w:pPr>
              <w:pStyle w:val="Odlomakpopisa"/>
              <w:numPr>
                <w:ilvl w:val="0"/>
                <w:numId w:val="1"/>
              </w:numPr>
              <w:spacing w:after="0" w:line="278" w:lineRule="auto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  <w:lang w:val="hr"/>
              </w:rPr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(opći)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AF6AD5" w14:textId="0E5A2318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Strani jezik struke </w:t>
            </w:r>
          </w:p>
        </w:tc>
      </w:tr>
      <w:tr w:rsidR="2C652D40" w14:paraId="63D231AD" w14:textId="77777777" w:rsidTr="2C652D40">
        <w:trPr>
          <w:trHeight w:val="630"/>
        </w:trPr>
        <w:tc>
          <w:tcPr>
            <w:tcW w:w="3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64BE52C7" w14:textId="3FDB199A" w:rsidR="2C652D40" w:rsidRDefault="2C652D40" w:rsidP="2C652D40">
            <w:pPr>
              <w:spacing w:after="0" w:line="278" w:lineRule="auto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Referent za poslovnu ekonomiju /  </w:t>
            </w:r>
          </w:p>
          <w:p w14:paraId="1883A2EA" w14:textId="7152FB1B" w:rsidR="2C652D40" w:rsidRDefault="2C652D40" w:rsidP="2C652D40">
            <w:pPr>
              <w:spacing w:after="0" w:line="278" w:lineRule="auto"/>
            </w:pP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Komercijalist 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0E05A2B3" w14:textId="632E8D6B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>engleski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239D14BA" w14:textId="1BC849F2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yellow"/>
                <w:lang w:val="hr"/>
              </w:rPr>
              <w:t xml:space="preserve">engleski </w:t>
            </w:r>
          </w:p>
        </w:tc>
      </w:tr>
      <w:tr w:rsidR="2C652D40" w14:paraId="7CB072B3" w14:textId="77777777" w:rsidTr="2C652D40">
        <w:trPr>
          <w:trHeight w:val="540"/>
        </w:trPr>
        <w:tc>
          <w:tcPr>
            <w:tcW w:w="3270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CC92805" w14:textId="77777777" w:rsidR="002C3BCA" w:rsidRDefault="002C3BCA"/>
        </w:tc>
        <w:tc>
          <w:tcPr>
            <w:tcW w:w="3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51C99B40" w14:textId="341ECE3D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>njemački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/>
            <w:tcMar>
              <w:left w:w="108" w:type="dxa"/>
              <w:right w:w="108" w:type="dxa"/>
            </w:tcMar>
            <w:vAlign w:val="center"/>
          </w:tcPr>
          <w:p w14:paraId="4A5E02AE" w14:textId="6EA3534A" w:rsidR="2C652D40" w:rsidRDefault="2C652D40" w:rsidP="2C652D40">
            <w:pPr>
              <w:spacing w:after="0" w:line="278" w:lineRule="auto"/>
              <w:jc w:val="center"/>
            </w:pPr>
            <w:r w:rsidRPr="2C652D40">
              <w:rPr>
                <w:rFonts w:ascii="Calibri" w:eastAsia="Calibri" w:hAnsi="Calibri" w:cs="Calibri"/>
                <w:sz w:val="24"/>
                <w:szCs w:val="24"/>
                <w:highlight w:val="green"/>
                <w:lang w:val="hr"/>
              </w:rPr>
              <w:t xml:space="preserve">njemački </w:t>
            </w:r>
            <w:r w:rsidRPr="2C652D40">
              <w:rPr>
                <w:rFonts w:ascii="Calibri" w:eastAsia="Calibri" w:hAnsi="Calibri" w:cs="Calibri"/>
                <w:sz w:val="24"/>
                <w:szCs w:val="24"/>
                <w:lang w:val="hr"/>
              </w:rPr>
              <w:t xml:space="preserve"> </w:t>
            </w:r>
          </w:p>
        </w:tc>
      </w:tr>
    </w:tbl>
    <w:p w14:paraId="6B699379" w14:textId="4934F3E1" w:rsidR="000F395C" w:rsidRDefault="000F395C"/>
    <w:p w14:paraId="3FE9F23F" w14:textId="77777777" w:rsidR="000F395C" w:rsidRDefault="000F395C"/>
    <w:sectPr w:rsidR="000F395C" w:rsidSect="004C6C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864A8"/>
    <w:multiLevelType w:val="hybridMultilevel"/>
    <w:tmpl w:val="4450262A"/>
    <w:lvl w:ilvl="0" w:tplc="5CDCDDC0">
      <w:start w:val="1"/>
      <w:numFmt w:val="decimal"/>
      <w:lvlText w:val="%1."/>
      <w:lvlJc w:val="left"/>
      <w:pPr>
        <w:ind w:left="720" w:hanging="360"/>
      </w:pPr>
    </w:lvl>
    <w:lvl w:ilvl="1" w:tplc="A07AD026">
      <w:start w:val="1"/>
      <w:numFmt w:val="lowerLetter"/>
      <w:lvlText w:val="%2."/>
      <w:lvlJc w:val="left"/>
      <w:pPr>
        <w:ind w:left="1440" w:hanging="360"/>
      </w:pPr>
    </w:lvl>
    <w:lvl w:ilvl="2" w:tplc="E30032DA">
      <w:start w:val="1"/>
      <w:numFmt w:val="lowerRoman"/>
      <w:lvlText w:val="%3."/>
      <w:lvlJc w:val="right"/>
      <w:pPr>
        <w:ind w:left="2160" w:hanging="180"/>
      </w:pPr>
    </w:lvl>
    <w:lvl w:ilvl="3" w:tplc="478AD324">
      <w:start w:val="1"/>
      <w:numFmt w:val="decimal"/>
      <w:lvlText w:val="%4."/>
      <w:lvlJc w:val="left"/>
      <w:pPr>
        <w:ind w:left="2880" w:hanging="360"/>
      </w:pPr>
    </w:lvl>
    <w:lvl w:ilvl="4" w:tplc="ADFACA12">
      <w:start w:val="1"/>
      <w:numFmt w:val="lowerLetter"/>
      <w:lvlText w:val="%5."/>
      <w:lvlJc w:val="left"/>
      <w:pPr>
        <w:ind w:left="3600" w:hanging="360"/>
      </w:pPr>
    </w:lvl>
    <w:lvl w:ilvl="5" w:tplc="AE16362E">
      <w:start w:val="1"/>
      <w:numFmt w:val="lowerRoman"/>
      <w:lvlText w:val="%6."/>
      <w:lvlJc w:val="right"/>
      <w:pPr>
        <w:ind w:left="4320" w:hanging="180"/>
      </w:pPr>
    </w:lvl>
    <w:lvl w:ilvl="6" w:tplc="F8A43EC6">
      <w:start w:val="1"/>
      <w:numFmt w:val="decimal"/>
      <w:lvlText w:val="%7."/>
      <w:lvlJc w:val="left"/>
      <w:pPr>
        <w:ind w:left="5040" w:hanging="360"/>
      </w:pPr>
    </w:lvl>
    <w:lvl w:ilvl="7" w:tplc="BF3E489C">
      <w:start w:val="1"/>
      <w:numFmt w:val="lowerLetter"/>
      <w:lvlText w:val="%8."/>
      <w:lvlJc w:val="left"/>
      <w:pPr>
        <w:ind w:left="5760" w:hanging="360"/>
      </w:pPr>
    </w:lvl>
    <w:lvl w:ilvl="8" w:tplc="E960B5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3BE2"/>
    <w:multiLevelType w:val="hybridMultilevel"/>
    <w:tmpl w:val="5DDC303C"/>
    <w:lvl w:ilvl="0" w:tplc="E190E838">
      <w:start w:val="1"/>
      <w:numFmt w:val="decimal"/>
      <w:lvlText w:val="%1."/>
      <w:lvlJc w:val="left"/>
      <w:pPr>
        <w:ind w:left="720" w:hanging="360"/>
      </w:pPr>
    </w:lvl>
    <w:lvl w:ilvl="1" w:tplc="44920C2E">
      <w:start w:val="1"/>
      <w:numFmt w:val="lowerLetter"/>
      <w:lvlText w:val="%2."/>
      <w:lvlJc w:val="left"/>
      <w:pPr>
        <w:ind w:left="1440" w:hanging="360"/>
      </w:pPr>
    </w:lvl>
    <w:lvl w:ilvl="2" w:tplc="95684DD2">
      <w:start w:val="1"/>
      <w:numFmt w:val="lowerRoman"/>
      <w:lvlText w:val="%3."/>
      <w:lvlJc w:val="right"/>
      <w:pPr>
        <w:ind w:left="2160" w:hanging="180"/>
      </w:pPr>
    </w:lvl>
    <w:lvl w:ilvl="3" w:tplc="BF22F8B4">
      <w:start w:val="1"/>
      <w:numFmt w:val="decimal"/>
      <w:lvlText w:val="%4."/>
      <w:lvlJc w:val="left"/>
      <w:pPr>
        <w:ind w:left="2880" w:hanging="360"/>
      </w:pPr>
    </w:lvl>
    <w:lvl w:ilvl="4" w:tplc="ADECB81E">
      <w:start w:val="1"/>
      <w:numFmt w:val="lowerLetter"/>
      <w:lvlText w:val="%5."/>
      <w:lvlJc w:val="left"/>
      <w:pPr>
        <w:ind w:left="3600" w:hanging="360"/>
      </w:pPr>
    </w:lvl>
    <w:lvl w:ilvl="5" w:tplc="C80CFE5A">
      <w:start w:val="1"/>
      <w:numFmt w:val="lowerRoman"/>
      <w:lvlText w:val="%6."/>
      <w:lvlJc w:val="right"/>
      <w:pPr>
        <w:ind w:left="4320" w:hanging="180"/>
      </w:pPr>
    </w:lvl>
    <w:lvl w:ilvl="6" w:tplc="8132E254">
      <w:start w:val="1"/>
      <w:numFmt w:val="decimal"/>
      <w:lvlText w:val="%7."/>
      <w:lvlJc w:val="left"/>
      <w:pPr>
        <w:ind w:left="5040" w:hanging="360"/>
      </w:pPr>
    </w:lvl>
    <w:lvl w:ilvl="7" w:tplc="5A9C9B52">
      <w:start w:val="1"/>
      <w:numFmt w:val="lowerLetter"/>
      <w:lvlText w:val="%8."/>
      <w:lvlJc w:val="left"/>
      <w:pPr>
        <w:ind w:left="5760" w:hanging="360"/>
      </w:pPr>
    </w:lvl>
    <w:lvl w:ilvl="8" w:tplc="44304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A6"/>
    <w:rsid w:val="000F395C"/>
    <w:rsid w:val="00105BC8"/>
    <w:rsid w:val="002C3BCA"/>
    <w:rsid w:val="00346995"/>
    <w:rsid w:val="00417E3B"/>
    <w:rsid w:val="00464869"/>
    <w:rsid w:val="0048179A"/>
    <w:rsid w:val="004C6CA6"/>
    <w:rsid w:val="0055252C"/>
    <w:rsid w:val="0057342B"/>
    <w:rsid w:val="005D1C3B"/>
    <w:rsid w:val="006E4826"/>
    <w:rsid w:val="0089554F"/>
    <w:rsid w:val="008E375E"/>
    <w:rsid w:val="00976DB3"/>
    <w:rsid w:val="009D133E"/>
    <w:rsid w:val="00AB114F"/>
    <w:rsid w:val="00AB63E5"/>
    <w:rsid w:val="00B06C63"/>
    <w:rsid w:val="00BF7F12"/>
    <w:rsid w:val="00C4526B"/>
    <w:rsid w:val="00C68133"/>
    <w:rsid w:val="00CC1354"/>
    <w:rsid w:val="00D05776"/>
    <w:rsid w:val="00E50FDA"/>
    <w:rsid w:val="00EE3DB8"/>
    <w:rsid w:val="01F5622D"/>
    <w:rsid w:val="06794E6D"/>
    <w:rsid w:val="071A6550"/>
    <w:rsid w:val="076686F1"/>
    <w:rsid w:val="09DCDAAC"/>
    <w:rsid w:val="0A6E2977"/>
    <w:rsid w:val="0A873C23"/>
    <w:rsid w:val="0BD45218"/>
    <w:rsid w:val="0BE1D6CD"/>
    <w:rsid w:val="0F5DAC28"/>
    <w:rsid w:val="10EEFB1B"/>
    <w:rsid w:val="1773C37E"/>
    <w:rsid w:val="180A1085"/>
    <w:rsid w:val="199A3530"/>
    <w:rsid w:val="1A129AFE"/>
    <w:rsid w:val="1CE64C75"/>
    <w:rsid w:val="1CF02C51"/>
    <w:rsid w:val="1D296812"/>
    <w:rsid w:val="20F6D679"/>
    <w:rsid w:val="215AE7C8"/>
    <w:rsid w:val="255CB60F"/>
    <w:rsid w:val="2884A432"/>
    <w:rsid w:val="28E31CE1"/>
    <w:rsid w:val="2AC33A7C"/>
    <w:rsid w:val="2B90051B"/>
    <w:rsid w:val="2C652D40"/>
    <w:rsid w:val="2F936423"/>
    <w:rsid w:val="2FB6B093"/>
    <w:rsid w:val="303FC7F6"/>
    <w:rsid w:val="3139002F"/>
    <w:rsid w:val="330F093D"/>
    <w:rsid w:val="33844988"/>
    <w:rsid w:val="34652C4C"/>
    <w:rsid w:val="34932406"/>
    <w:rsid w:val="3531D767"/>
    <w:rsid w:val="35393C1C"/>
    <w:rsid w:val="36662D92"/>
    <w:rsid w:val="377B2A21"/>
    <w:rsid w:val="379D0879"/>
    <w:rsid w:val="3916A2C8"/>
    <w:rsid w:val="3C71C1F1"/>
    <w:rsid w:val="3CB36ED2"/>
    <w:rsid w:val="3D392BDE"/>
    <w:rsid w:val="3D77BF62"/>
    <w:rsid w:val="3E49D720"/>
    <w:rsid w:val="406D25E2"/>
    <w:rsid w:val="4102CB09"/>
    <w:rsid w:val="422C506F"/>
    <w:rsid w:val="42D612D7"/>
    <w:rsid w:val="4371BCC5"/>
    <w:rsid w:val="44E237A2"/>
    <w:rsid w:val="454B7F38"/>
    <w:rsid w:val="45F7B303"/>
    <w:rsid w:val="464C2890"/>
    <w:rsid w:val="465E95B9"/>
    <w:rsid w:val="4C89FD71"/>
    <w:rsid w:val="4E03916F"/>
    <w:rsid w:val="4EA9C769"/>
    <w:rsid w:val="50E59E57"/>
    <w:rsid w:val="53D28C4D"/>
    <w:rsid w:val="565945E8"/>
    <w:rsid w:val="566D3AF9"/>
    <w:rsid w:val="58638F0C"/>
    <w:rsid w:val="58ABD0B4"/>
    <w:rsid w:val="5B3093E2"/>
    <w:rsid w:val="5CD27DA1"/>
    <w:rsid w:val="5CD59591"/>
    <w:rsid w:val="5EC6A3E6"/>
    <w:rsid w:val="5EFBD657"/>
    <w:rsid w:val="5F609332"/>
    <w:rsid w:val="6794C0BF"/>
    <w:rsid w:val="67B03D9C"/>
    <w:rsid w:val="6A8351A4"/>
    <w:rsid w:val="703B7C2B"/>
    <w:rsid w:val="769D01E2"/>
    <w:rsid w:val="76B15E23"/>
    <w:rsid w:val="76E7FECA"/>
    <w:rsid w:val="78EA9FA9"/>
    <w:rsid w:val="7AC6C315"/>
    <w:rsid w:val="7B3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384F"/>
  <w15:chartTrackingRefBased/>
  <w15:docId w15:val="{058419DF-EC2E-410A-BB47-FA9C09AA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3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2C652D40"/>
    <w:pPr>
      <w:ind w:left="720"/>
      <w:contextualSpacing/>
    </w:pPr>
  </w:style>
  <w:style w:type="paragraph" w:styleId="Bezproreda">
    <w:name w:val="No Spacing"/>
    <w:uiPriority w:val="1"/>
    <w:qFormat/>
    <w:rsid w:val="00976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5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9C98226F5C6447A334DB3F421B2C4F" ma:contentTypeVersion="11" ma:contentTypeDescription="Stvaranje novog dokumenta." ma:contentTypeScope="" ma:versionID="8b8a4833f2370034e22933dab051048f">
  <xsd:schema xmlns:xsd="http://www.w3.org/2001/XMLSchema" xmlns:xs="http://www.w3.org/2001/XMLSchema" xmlns:p="http://schemas.microsoft.com/office/2006/metadata/properties" xmlns:ns2="41230b2d-d3a8-4f68-809c-47cc5b97f90f" xmlns:ns3="b0c106b0-e870-4772-bbe5-a2666a0e3851" targetNamespace="http://schemas.microsoft.com/office/2006/metadata/properties" ma:root="true" ma:fieldsID="e3d51814b73847d2eb56066e458b5d98" ns2:_="" ns3:_="">
    <xsd:import namespace="41230b2d-d3a8-4f68-809c-47cc5b97f90f"/>
    <xsd:import namespace="b0c106b0-e870-4772-bbe5-a2666a0e3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30b2d-d3a8-4f68-809c-47cc5b97f9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a0d909bf-645b-46a2-8bb9-ccdb74334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106b0-e870-4772-bbe5-a2666a0e385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de0c347-a1b2-4870-a695-af85b029c8f5}" ma:internalName="TaxCatchAll" ma:showField="CatchAllData" ma:web="b0c106b0-e870-4772-bbe5-a2666a0e38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c106b0-e870-4772-bbe5-a2666a0e3851" xsi:nil="true"/>
    <lcf76f155ced4ddcb4097134ff3c332f xmlns="41230b2d-d3a8-4f68-809c-47cc5b97f9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62300E-6B63-4D07-98AD-3CFDCADA2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230b2d-d3a8-4f68-809c-47cc5b97f90f"/>
    <ds:schemaRef ds:uri="b0c106b0-e870-4772-bbe5-a2666a0e3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8517B-D364-4146-B82F-E60A359D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8A257E-BE29-4ACA-AAC8-1A5C3C81506B}">
  <ds:schemaRefs>
    <ds:schemaRef ds:uri="http://schemas.microsoft.com/office/2006/metadata/properties"/>
    <ds:schemaRef ds:uri="http://schemas.microsoft.com/office/infopath/2007/PartnerControls"/>
    <ds:schemaRef ds:uri="b0c106b0-e870-4772-bbe5-a2666a0e3851"/>
    <ds:schemaRef ds:uri="41230b2d-d3a8-4f68-809c-47cc5b97f9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2026-07-15T12:27:00Z</dcterms:created>
  <dcterms:modified xsi:type="dcterms:W3CDTF">2026-07-15T12:27:00Z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0x010100B69C98226F5C6447A334DB3F421B2C4F</vt:lpwstr>
  </property>
  <property fmtid="{D5CDD505-2E9C-101B-9397-08002B2CF9AE}" pid="3" name="MediaServiceImageTags">
    <vt:lpwstr/>
  </property>
</Properties>
</file>