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56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2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9"/>
        <w:gridCol w:w="811"/>
        <w:gridCol w:w="1672"/>
        <w:gridCol w:w="9984"/>
      </w:tblGrid>
      <w:tr w:rsidR="008B6AF5" w:rsidRPr="006272E6" w14:paraId="27D655E2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20C8A67" w14:textId="77777777" w:rsidR="008B6AF5" w:rsidRPr="006272E6" w:rsidRDefault="008B6AF5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4E1F7FAF" w14:textId="77777777" w:rsidR="008B6AF5" w:rsidRPr="006272E6" w:rsidRDefault="008B6AF5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16433805" w14:textId="77777777" w:rsidR="008B6AF5" w:rsidRDefault="008B6AF5" w:rsidP="006272E6">
            <w:pPr>
              <w:pStyle w:val="Bezproreda"/>
            </w:pPr>
            <w:r w:rsidRPr="006272E6">
              <w:t>4.2. Engleski jezik</w:t>
            </w:r>
            <w:r w:rsidR="00D76AC2" w:rsidRPr="006272E6">
              <w:t xml:space="preserve"> 1</w:t>
            </w:r>
          </w:p>
          <w:p w14:paraId="5353B516" w14:textId="77777777" w:rsidR="00D47113" w:rsidRDefault="00D47113" w:rsidP="006272E6">
            <w:pPr>
              <w:pStyle w:val="Bezproreda"/>
            </w:pPr>
          </w:p>
          <w:p w14:paraId="74BC9642" w14:textId="23019EC8" w:rsidR="00D47113" w:rsidRPr="006272E6" w:rsidRDefault="00D47113" w:rsidP="006272E6">
            <w:pPr>
              <w:pStyle w:val="Bezproreda"/>
            </w:pPr>
            <w:r>
              <w:t>8033/5620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0E17EFC" w14:textId="77777777" w:rsidR="008B6AF5" w:rsidRPr="006272E6" w:rsidRDefault="008B6AF5" w:rsidP="006272E6">
            <w:pPr>
              <w:pStyle w:val="Bezproreda"/>
              <w:rPr>
                <w:bCs/>
              </w:rPr>
            </w:pPr>
            <w:proofErr w:type="spellStart"/>
            <w:r w:rsidRPr="006272E6">
              <w:rPr>
                <w:bCs/>
              </w:rPr>
              <w:t>Oxford</w:t>
            </w:r>
            <w:proofErr w:type="spellEnd"/>
            <w:r w:rsidRPr="006272E6">
              <w:rPr>
                <w:bCs/>
              </w:rPr>
              <w:t xml:space="preserve"> University Press/Profil </w:t>
            </w:r>
            <w:proofErr w:type="spellStart"/>
            <w:r w:rsidRPr="006272E6">
              <w:rPr>
                <w:bCs/>
              </w:rPr>
              <w:t>Klett</w:t>
            </w:r>
            <w:proofErr w:type="spellEnd"/>
            <w:r w:rsidRPr="006272E6">
              <w:rPr>
                <w:bCs/>
              </w:rPr>
              <w:t xml:space="preserve"> d.o.o.</w:t>
            </w:r>
          </w:p>
          <w:p w14:paraId="59ED91A9" w14:textId="77777777" w:rsidR="008B6AF5" w:rsidRPr="006272E6" w:rsidRDefault="008B6AF5" w:rsidP="006272E6">
            <w:pPr>
              <w:pStyle w:val="Bezproreda"/>
            </w:pPr>
            <w:r w:rsidRPr="006272E6">
              <w:t xml:space="preserve">SOLUTIONS THIRD EDITION INTERMEDIATE </w:t>
            </w:r>
            <w:proofErr w:type="spellStart"/>
            <w:r w:rsidRPr="006272E6">
              <w:t>Student's</w:t>
            </w:r>
            <w:proofErr w:type="spellEnd"/>
            <w:r w:rsidRPr="006272E6">
              <w:t xml:space="preserve"> </w:t>
            </w:r>
            <w:proofErr w:type="spellStart"/>
            <w:r w:rsidRPr="006272E6">
              <w:t>Book</w:t>
            </w:r>
            <w:proofErr w:type="spellEnd"/>
            <w:r w:rsidRPr="006272E6">
              <w:t xml:space="preserve"> </w:t>
            </w:r>
            <w:proofErr w:type="spellStart"/>
            <w:r w:rsidRPr="006272E6">
              <w:t>with</w:t>
            </w:r>
            <w:proofErr w:type="spellEnd"/>
            <w:r w:rsidRPr="006272E6">
              <w:t xml:space="preserve"> e-</w:t>
            </w:r>
            <w:proofErr w:type="spellStart"/>
            <w:r w:rsidRPr="006272E6">
              <w:t>Book</w:t>
            </w:r>
            <w:proofErr w:type="spellEnd"/>
          </w:p>
          <w:p w14:paraId="1C286F58" w14:textId="77777777" w:rsidR="008B6AF5" w:rsidRPr="006272E6" w:rsidRDefault="008B6AF5" w:rsidP="006272E6">
            <w:pPr>
              <w:pStyle w:val="Bezproreda"/>
            </w:pPr>
            <w:r w:rsidRPr="006272E6">
              <w:t>udžbenik za engleski jezik (1. i/ili 2. strani jezik)</w:t>
            </w:r>
          </w:p>
          <w:p w14:paraId="6AD28DB1" w14:textId="77777777" w:rsidR="008B6AF5" w:rsidRPr="006272E6" w:rsidRDefault="008B6AF5" w:rsidP="006272E6">
            <w:pPr>
              <w:pStyle w:val="Bezproreda"/>
            </w:pPr>
            <w:r w:rsidRPr="006272E6">
              <w:rPr>
                <w:bCs/>
              </w:rPr>
              <w:t>Autori:</w:t>
            </w:r>
            <w:r w:rsidRPr="006272E6">
              <w:t xml:space="preserve"> Tim </w:t>
            </w:r>
            <w:proofErr w:type="spellStart"/>
            <w:r w:rsidRPr="006272E6">
              <w:t>Falla</w:t>
            </w:r>
            <w:proofErr w:type="spellEnd"/>
            <w:r w:rsidRPr="006272E6">
              <w:t xml:space="preserve">, Paul A. </w:t>
            </w:r>
            <w:proofErr w:type="spellStart"/>
            <w:r w:rsidRPr="006272E6">
              <w:t>Davies</w:t>
            </w:r>
            <w:proofErr w:type="spellEnd"/>
          </w:p>
        </w:tc>
      </w:tr>
      <w:tr w:rsidR="00D76AC2" w:rsidRPr="006272E6" w14:paraId="51AC89FB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09B2A625" w14:textId="77777777" w:rsidR="00D76AC2" w:rsidRPr="006272E6" w:rsidRDefault="00D76AC2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76901E43" w14:textId="77777777" w:rsidR="00D76AC2" w:rsidRPr="006272E6" w:rsidRDefault="00D76AC2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5F2AD257" w14:textId="77777777" w:rsidR="00D76AC2" w:rsidRDefault="00D76AC2" w:rsidP="006272E6">
            <w:pPr>
              <w:pStyle w:val="Bezproreda"/>
              <w:ind w:hanging="9"/>
            </w:pPr>
            <w:r w:rsidRPr="006272E6">
              <w:t>4.2. Njemački jezik 1</w:t>
            </w:r>
          </w:p>
          <w:p w14:paraId="524738E6" w14:textId="77777777" w:rsidR="00D47113" w:rsidRDefault="00D47113" w:rsidP="006272E6">
            <w:pPr>
              <w:pStyle w:val="Bezproreda"/>
              <w:ind w:hanging="9"/>
            </w:pPr>
          </w:p>
          <w:p w14:paraId="2019C8F6" w14:textId="53100358" w:rsidR="00D47113" w:rsidRPr="006272E6" w:rsidRDefault="00D47113" w:rsidP="006272E6">
            <w:pPr>
              <w:pStyle w:val="Bezproreda"/>
              <w:ind w:hanging="9"/>
            </w:pPr>
            <w:r>
              <w:t>8021/3608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4935C6A9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Naklada Ljevak d.o.o.</w:t>
            </w:r>
          </w:p>
          <w:p w14:paraId="24C9BC23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SCHRITTE INTERNATIONAL NEU 3, </w:t>
            </w:r>
            <w:proofErr w:type="spellStart"/>
            <w:r w:rsidRPr="006272E6">
              <w:rPr>
                <w:bCs/>
              </w:rPr>
              <w:t>Niveau</w:t>
            </w:r>
            <w:proofErr w:type="spellEnd"/>
            <w:r w:rsidRPr="006272E6">
              <w:rPr>
                <w:bCs/>
              </w:rPr>
              <w:t xml:space="preserve"> A2.1</w:t>
            </w:r>
          </w:p>
          <w:p w14:paraId="42FFA1EC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proofErr w:type="spellStart"/>
            <w:r w:rsidRPr="006272E6">
              <w:rPr>
                <w:bCs/>
              </w:rPr>
              <w:t>Deutsch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als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Fremdsprache</w:t>
            </w:r>
            <w:proofErr w:type="spellEnd"/>
            <w:r w:rsidRPr="006272E6">
              <w:rPr>
                <w:bCs/>
              </w:rPr>
              <w:t xml:space="preserve">, Kurs- </w:t>
            </w:r>
            <w:proofErr w:type="spellStart"/>
            <w:r w:rsidRPr="006272E6">
              <w:rPr>
                <w:bCs/>
              </w:rPr>
              <w:t>und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Arbeitsbuch</w:t>
            </w:r>
            <w:proofErr w:type="spellEnd"/>
          </w:p>
          <w:p w14:paraId="79EF4216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Autori: </w:t>
            </w:r>
            <w:proofErr w:type="spellStart"/>
            <w:r w:rsidRPr="006272E6">
              <w:rPr>
                <w:bCs/>
              </w:rPr>
              <w:t>Silke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Hilpert</w:t>
            </w:r>
            <w:proofErr w:type="spellEnd"/>
            <w:r w:rsidRPr="006272E6">
              <w:rPr>
                <w:bCs/>
              </w:rPr>
              <w:t xml:space="preserve">, Daniela </w:t>
            </w:r>
            <w:proofErr w:type="spellStart"/>
            <w:r w:rsidRPr="006272E6">
              <w:rPr>
                <w:bCs/>
              </w:rPr>
              <w:t>Niebisch</w:t>
            </w:r>
            <w:proofErr w:type="spellEnd"/>
            <w:r w:rsidRPr="006272E6">
              <w:rPr>
                <w:bCs/>
              </w:rPr>
              <w:t xml:space="preserve">, </w:t>
            </w:r>
            <w:proofErr w:type="spellStart"/>
            <w:r w:rsidRPr="006272E6">
              <w:rPr>
                <w:bCs/>
              </w:rPr>
              <w:t>Sylvette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Penning-Hiemstra</w:t>
            </w:r>
            <w:proofErr w:type="spellEnd"/>
            <w:r w:rsidRPr="006272E6">
              <w:rPr>
                <w:bCs/>
              </w:rPr>
              <w:t xml:space="preserve">, Angela </w:t>
            </w:r>
            <w:proofErr w:type="spellStart"/>
            <w:r w:rsidRPr="006272E6">
              <w:rPr>
                <w:bCs/>
              </w:rPr>
              <w:t>Pude</w:t>
            </w:r>
            <w:proofErr w:type="spellEnd"/>
            <w:r w:rsidRPr="006272E6">
              <w:rPr>
                <w:bCs/>
              </w:rPr>
              <w:t xml:space="preserve">, Franz </w:t>
            </w:r>
            <w:proofErr w:type="spellStart"/>
            <w:r w:rsidRPr="006272E6">
              <w:rPr>
                <w:bCs/>
              </w:rPr>
              <w:t>Specht</w:t>
            </w:r>
            <w:proofErr w:type="spellEnd"/>
            <w:r w:rsidRPr="006272E6">
              <w:rPr>
                <w:bCs/>
              </w:rPr>
              <w:t xml:space="preserve">, Monika </w:t>
            </w:r>
            <w:proofErr w:type="spellStart"/>
            <w:r w:rsidRPr="006272E6">
              <w:rPr>
                <w:bCs/>
              </w:rPr>
              <w:t>Reimann</w:t>
            </w:r>
            <w:proofErr w:type="spellEnd"/>
            <w:r w:rsidRPr="006272E6">
              <w:rPr>
                <w:bCs/>
              </w:rPr>
              <w:t xml:space="preserve">, </w:t>
            </w:r>
            <w:proofErr w:type="spellStart"/>
            <w:r w:rsidRPr="006272E6">
              <w:rPr>
                <w:bCs/>
              </w:rPr>
              <w:t>Andreas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Tomaszewski</w:t>
            </w:r>
            <w:proofErr w:type="spellEnd"/>
          </w:p>
        </w:tc>
      </w:tr>
      <w:tr w:rsidR="008B6AF5" w:rsidRPr="006272E6" w14:paraId="3B782EF9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15748580" w14:textId="77777777" w:rsidR="008B6AF5" w:rsidRPr="006272E6" w:rsidRDefault="008B6AF5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97CFDD7" w14:textId="77777777" w:rsidR="008B6AF5" w:rsidRPr="006272E6" w:rsidRDefault="008B6AF5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16C0A262" w14:textId="77777777" w:rsidR="008B6AF5" w:rsidRDefault="008B6AF5" w:rsidP="006272E6">
            <w:pPr>
              <w:pStyle w:val="Bezproreda"/>
            </w:pPr>
            <w:r w:rsidRPr="006272E6">
              <w:t>4.2. Etika</w:t>
            </w:r>
          </w:p>
          <w:p w14:paraId="7AB5B598" w14:textId="77777777" w:rsidR="00D47113" w:rsidRDefault="00D47113" w:rsidP="006272E6">
            <w:pPr>
              <w:pStyle w:val="Bezproreda"/>
            </w:pPr>
          </w:p>
          <w:p w14:paraId="2DEC1E30" w14:textId="3AF270DB" w:rsidR="00D47113" w:rsidRPr="006272E6" w:rsidRDefault="00D47113" w:rsidP="006272E6">
            <w:pPr>
              <w:pStyle w:val="Bezproreda"/>
            </w:pPr>
            <w:r>
              <w:t>8050/5636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D004646" w14:textId="77777777" w:rsidR="008B6AF5" w:rsidRPr="006272E6" w:rsidRDefault="008B6AF5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1F037664" w14:textId="77777777" w:rsidR="008B6AF5" w:rsidRPr="006272E6" w:rsidRDefault="008B6AF5" w:rsidP="006272E6">
            <w:pPr>
              <w:pStyle w:val="Bezproreda"/>
            </w:pPr>
            <w:r w:rsidRPr="006272E6">
              <w:t>ETIKA 1 - PITANJA KOJA MIJENJAJU SVIJET</w:t>
            </w:r>
          </w:p>
          <w:p w14:paraId="4F25627A" w14:textId="77777777" w:rsidR="008B6AF5" w:rsidRPr="006272E6" w:rsidRDefault="008B6AF5" w:rsidP="006272E6">
            <w:pPr>
              <w:pStyle w:val="Bezproreda"/>
            </w:pPr>
            <w:r w:rsidRPr="006272E6">
              <w:t>udžbenik etike u prvom razredu trogodišnjih i četverogodišnjih srednjih strukovnih škola</w:t>
            </w:r>
          </w:p>
          <w:p w14:paraId="1797D548" w14:textId="77777777" w:rsidR="008B6AF5" w:rsidRPr="006272E6" w:rsidRDefault="008B6AF5" w:rsidP="006272E6">
            <w:pPr>
              <w:pStyle w:val="Bezproreda"/>
            </w:pPr>
            <w:r w:rsidRPr="006272E6">
              <w:rPr>
                <w:bCs/>
              </w:rPr>
              <w:t>Autori:</w:t>
            </w:r>
            <w:r w:rsidRPr="006272E6">
              <w:t> Igor Lukić</w:t>
            </w:r>
          </w:p>
        </w:tc>
      </w:tr>
      <w:tr w:rsidR="008B6AF5" w:rsidRPr="006272E6" w14:paraId="2CA0102A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0417858" w14:textId="77777777" w:rsidR="008B6AF5" w:rsidRPr="006272E6" w:rsidRDefault="008B6AF5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04B5245" w14:textId="77777777" w:rsidR="008B6AF5" w:rsidRPr="006272E6" w:rsidRDefault="008B6AF5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16FF8B27" w14:textId="77777777" w:rsidR="008B6AF5" w:rsidRDefault="008B6AF5" w:rsidP="006272E6">
            <w:pPr>
              <w:pStyle w:val="Bezproreda"/>
            </w:pPr>
            <w:r w:rsidRPr="006272E6">
              <w:t>4.2. Hrvatski jezik</w:t>
            </w:r>
          </w:p>
          <w:p w14:paraId="1FC1595E" w14:textId="77777777" w:rsidR="00D47113" w:rsidRDefault="00D47113" w:rsidP="006272E6">
            <w:pPr>
              <w:pStyle w:val="Bezproreda"/>
            </w:pPr>
          </w:p>
          <w:p w14:paraId="1A910631" w14:textId="3CAA0D33" w:rsidR="00D47113" w:rsidRPr="006272E6" w:rsidRDefault="00D47113" w:rsidP="006272E6">
            <w:pPr>
              <w:pStyle w:val="Bezproreda"/>
            </w:pPr>
            <w:r>
              <w:t>7998/5586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1E4EE56" w14:textId="77777777" w:rsidR="008B6AF5" w:rsidRPr="006272E6" w:rsidRDefault="008B6AF5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Alfa d.d.</w:t>
            </w:r>
          </w:p>
          <w:p w14:paraId="5572C361" w14:textId="77777777" w:rsidR="008B6AF5" w:rsidRPr="006272E6" w:rsidRDefault="008B6AF5" w:rsidP="006272E6">
            <w:pPr>
              <w:pStyle w:val="Bezproreda"/>
            </w:pPr>
            <w:r w:rsidRPr="006272E6">
              <w:t>TRAGOM TEKSTA 1/4</w:t>
            </w:r>
          </w:p>
          <w:p w14:paraId="1E2BCEA7" w14:textId="77777777" w:rsidR="008B6AF5" w:rsidRPr="006272E6" w:rsidRDefault="008B6AF5" w:rsidP="006272E6">
            <w:pPr>
              <w:pStyle w:val="Bezproreda"/>
            </w:pPr>
            <w:r w:rsidRPr="006272E6">
              <w:t>integrirani udžbenik za Hrvatski jezik u prvome razredu četverogodišnjih strukovnih škola</w:t>
            </w:r>
          </w:p>
          <w:p w14:paraId="2459A638" w14:textId="77777777" w:rsidR="008B6AF5" w:rsidRPr="006272E6" w:rsidRDefault="008B6AF5" w:rsidP="006272E6">
            <w:pPr>
              <w:pStyle w:val="Bezproreda"/>
            </w:pPr>
            <w:r w:rsidRPr="006272E6">
              <w:rPr>
                <w:bCs/>
              </w:rPr>
              <w:t>Autori:</w:t>
            </w:r>
            <w:r w:rsidRPr="006272E6">
              <w:t xml:space="preserve"> Ivan Janjić, Ivan Pavlović, Ilija Barišić, Magdalena </w:t>
            </w:r>
            <w:proofErr w:type="spellStart"/>
            <w:r w:rsidRPr="006272E6">
              <w:t>Mrčela</w:t>
            </w:r>
            <w:proofErr w:type="spellEnd"/>
            <w:r w:rsidRPr="006272E6">
              <w:t xml:space="preserve">, Valentina </w:t>
            </w:r>
            <w:proofErr w:type="spellStart"/>
            <w:r w:rsidRPr="006272E6">
              <w:t>Šinjori</w:t>
            </w:r>
            <w:proofErr w:type="spellEnd"/>
          </w:p>
        </w:tc>
      </w:tr>
      <w:tr w:rsidR="007013EB" w:rsidRPr="006272E6" w14:paraId="0108C6CA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D76B6AA" w14:textId="77777777" w:rsidR="008B6AF5" w:rsidRPr="006272E6" w:rsidRDefault="008B6AF5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8F3F7AC" w14:textId="77777777" w:rsidR="008B6AF5" w:rsidRPr="006272E6" w:rsidRDefault="008B6AF5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5E1E4EA5" w14:textId="77777777" w:rsidR="008B6AF5" w:rsidRDefault="008B6AF5" w:rsidP="006272E6">
            <w:pPr>
              <w:pStyle w:val="Bezproreda"/>
            </w:pPr>
            <w:r w:rsidRPr="006272E6">
              <w:t>4.2. Matematika</w:t>
            </w:r>
          </w:p>
          <w:p w14:paraId="0457A012" w14:textId="77777777" w:rsidR="00D47113" w:rsidRDefault="00D47113" w:rsidP="006272E6">
            <w:pPr>
              <w:pStyle w:val="Bezproreda"/>
            </w:pPr>
          </w:p>
          <w:p w14:paraId="0A8C3392" w14:textId="240A0C98" w:rsidR="00D47113" w:rsidRPr="006272E6" w:rsidRDefault="00D47113" w:rsidP="006272E6">
            <w:pPr>
              <w:pStyle w:val="Bezproreda"/>
            </w:pPr>
            <w:r>
              <w:t>8005/5592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2301672C" w14:textId="77777777" w:rsidR="008B6AF5" w:rsidRPr="006272E6" w:rsidRDefault="008B6AF5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Element d.o.o. za nakladništvo</w:t>
            </w:r>
          </w:p>
          <w:p w14:paraId="6CEBE2F9" w14:textId="77777777" w:rsidR="008B6AF5" w:rsidRPr="006272E6" w:rsidRDefault="008B6AF5" w:rsidP="006272E6">
            <w:pPr>
              <w:pStyle w:val="Bezproreda"/>
            </w:pPr>
            <w:r w:rsidRPr="006272E6">
              <w:t>MATEMATIKA NA DJELU 1</w:t>
            </w:r>
          </w:p>
          <w:p w14:paraId="6CA58964" w14:textId="77777777" w:rsidR="008B6AF5" w:rsidRPr="006272E6" w:rsidRDefault="008B6AF5" w:rsidP="006272E6">
            <w:pPr>
              <w:pStyle w:val="Bezproreda"/>
            </w:pPr>
            <w:r w:rsidRPr="006272E6">
              <w:t>udžbenik za 1. razred četverogodišnjih strukovnih škola</w:t>
            </w:r>
          </w:p>
          <w:p w14:paraId="00FDBE8C" w14:textId="77777777" w:rsidR="008B6AF5" w:rsidRPr="006272E6" w:rsidRDefault="008B6AF5" w:rsidP="006272E6">
            <w:pPr>
              <w:pStyle w:val="Bezproreda"/>
            </w:pPr>
            <w:r w:rsidRPr="006272E6">
              <w:rPr>
                <w:bCs/>
              </w:rPr>
              <w:t>Autori:</w:t>
            </w:r>
            <w:r w:rsidRPr="006272E6">
              <w:t xml:space="preserve"> Sanja </w:t>
            </w:r>
            <w:proofErr w:type="spellStart"/>
            <w:r w:rsidRPr="006272E6">
              <w:t>Varošanec</w:t>
            </w:r>
            <w:proofErr w:type="spellEnd"/>
          </w:p>
        </w:tc>
      </w:tr>
      <w:tr w:rsidR="008B6AF5" w:rsidRPr="006272E6" w14:paraId="64006F0C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5090CD2" w14:textId="77777777" w:rsidR="008B6AF5" w:rsidRPr="006272E6" w:rsidRDefault="008B6AF5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2B9EF53" w14:textId="77777777" w:rsidR="008B6AF5" w:rsidRPr="006272E6" w:rsidRDefault="008B6AF5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9CBAF75" w14:textId="77777777" w:rsidR="008B6AF5" w:rsidRDefault="008B6AF5" w:rsidP="006272E6">
            <w:pPr>
              <w:pStyle w:val="Bezproreda"/>
            </w:pPr>
            <w:r w:rsidRPr="006272E6">
              <w:t>4.2. Povijest</w:t>
            </w:r>
          </w:p>
          <w:p w14:paraId="7DE8336F" w14:textId="77777777" w:rsidR="00D47113" w:rsidRDefault="00D47113" w:rsidP="006272E6">
            <w:pPr>
              <w:pStyle w:val="Bezproreda"/>
            </w:pPr>
          </w:p>
          <w:p w14:paraId="040E18B4" w14:textId="7585B504" w:rsidR="00D47113" w:rsidRPr="006272E6" w:rsidRDefault="00D47113" w:rsidP="006272E6">
            <w:pPr>
              <w:pStyle w:val="Bezproreda"/>
            </w:pPr>
            <w:r>
              <w:t>8055/5641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71374FC" w14:textId="77777777" w:rsidR="008B6AF5" w:rsidRPr="006272E6" w:rsidRDefault="008B6AF5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70DE57C0" w14:textId="77777777" w:rsidR="008B6AF5" w:rsidRPr="006272E6" w:rsidRDefault="008B6AF5" w:rsidP="006272E6">
            <w:pPr>
              <w:pStyle w:val="Bezproreda"/>
            </w:pPr>
            <w:r w:rsidRPr="006272E6">
              <w:t>HRVATSKA KROZ STOLJEĆA 1</w:t>
            </w:r>
          </w:p>
          <w:p w14:paraId="1EA5839A" w14:textId="77777777" w:rsidR="008B6AF5" w:rsidRPr="006272E6" w:rsidRDefault="008B6AF5" w:rsidP="006272E6">
            <w:pPr>
              <w:pStyle w:val="Bezproreda"/>
            </w:pPr>
            <w:r w:rsidRPr="006272E6">
              <w:t>udžbenik povijesti za prvi razred četverogodišnjih srednjih strukovnih škola</w:t>
            </w:r>
          </w:p>
          <w:p w14:paraId="4632FE28" w14:textId="77777777" w:rsidR="008B6AF5" w:rsidRPr="006272E6" w:rsidRDefault="008B6AF5" w:rsidP="006272E6">
            <w:pPr>
              <w:pStyle w:val="Bezproreda"/>
            </w:pPr>
            <w:r w:rsidRPr="006272E6">
              <w:rPr>
                <w:bCs/>
              </w:rPr>
              <w:t>Autori:</w:t>
            </w:r>
            <w:r w:rsidRPr="006272E6">
              <w:t xml:space="preserve"> Zdenko </w:t>
            </w:r>
            <w:proofErr w:type="spellStart"/>
            <w:r w:rsidRPr="006272E6">
              <w:t>Samaržija</w:t>
            </w:r>
            <w:proofErr w:type="spellEnd"/>
            <w:r w:rsidRPr="006272E6">
              <w:tab/>
            </w:r>
          </w:p>
        </w:tc>
      </w:tr>
      <w:tr w:rsidR="00D76AC2" w:rsidRPr="006272E6" w14:paraId="4E420B10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BFFEE2D" w14:textId="77777777" w:rsidR="00D76AC2" w:rsidRPr="006272E6" w:rsidRDefault="00D76AC2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9C223A4" w14:textId="77777777" w:rsidR="00D76AC2" w:rsidRPr="006272E6" w:rsidRDefault="00D76AC2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881CF71" w14:textId="77777777" w:rsidR="00D76AC2" w:rsidRPr="006272E6" w:rsidRDefault="00D76AC2" w:rsidP="006272E6">
            <w:pPr>
              <w:pStyle w:val="Bezproreda"/>
            </w:pPr>
            <w:r w:rsidRPr="006272E6">
              <w:t>4.2. Vjeronauk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72A6659" w14:textId="09723567" w:rsidR="00D76AC2" w:rsidRPr="006272E6" w:rsidRDefault="006272E6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---</w:t>
            </w:r>
          </w:p>
        </w:tc>
      </w:tr>
      <w:tr w:rsidR="00896BBB" w:rsidRPr="006272E6" w14:paraId="145A11E8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C139ADE" w14:textId="77777777" w:rsidR="00896BBB" w:rsidRPr="006272E6" w:rsidRDefault="00896BBB" w:rsidP="006272E6">
            <w:pPr>
              <w:pStyle w:val="Bezproreda"/>
            </w:pPr>
            <w:bookmarkStart w:id="0" w:name="_Hlk234506265"/>
            <w:bookmarkStart w:id="1" w:name="_Hlk234506134"/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EE0B233" w14:textId="77777777" w:rsidR="00896BBB" w:rsidRPr="006272E6" w:rsidRDefault="00896BBB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96EC789" w14:textId="46A3709B" w:rsidR="00896BBB" w:rsidRDefault="00D76AC2" w:rsidP="006272E6">
            <w:pPr>
              <w:pStyle w:val="Bezproreda"/>
            </w:pPr>
            <w:r w:rsidRPr="006272E6">
              <w:t>OSNOVE PODUZETNIŠTVA</w:t>
            </w:r>
          </w:p>
          <w:p w14:paraId="0723D23D" w14:textId="3C97E012" w:rsidR="00D47113" w:rsidRDefault="00D47113" w:rsidP="006272E6">
            <w:pPr>
              <w:pStyle w:val="Bezproreda"/>
            </w:pPr>
            <w:r>
              <w:t>8278/5859</w:t>
            </w:r>
          </w:p>
          <w:p w14:paraId="0ABF873D" w14:textId="77777777" w:rsidR="00D47113" w:rsidRDefault="00D47113" w:rsidP="006272E6">
            <w:pPr>
              <w:pStyle w:val="Bezproreda"/>
            </w:pPr>
          </w:p>
          <w:p w14:paraId="7F9B10F4" w14:textId="6E0811E5" w:rsidR="00D47113" w:rsidRPr="006272E6" w:rsidRDefault="00D47113" w:rsidP="006272E6">
            <w:pPr>
              <w:pStyle w:val="Bezproreda"/>
            </w:pP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04429A5" w14:textId="77777777" w:rsidR="00896BBB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lastRenderedPageBreak/>
              <w:t>UVOD U PODUZETNIŠTVO - OSNOVE PODUZETNIŠTVA</w:t>
            </w:r>
            <w:r w:rsidRPr="006272E6">
              <w:rPr>
                <w:bCs/>
              </w:rPr>
              <w:t xml:space="preserve"> </w:t>
            </w:r>
            <w:r w:rsidR="00896BBB" w:rsidRPr="006272E6">
              <w:rPr>
                <w:bCs/>
              </w:rPr>
              <w:t xml:space="preserve">udžbenik u prvom razredu srednje strukovne škole za stjecanje kvalifikacije referent za poslovnu ekonomiju/referentica za poslovnu ekonomiju, </w:t>
            </w:r>
            <w:r w:rsidR="00896BBB" w:rsidRPr="006272E6">
              <w:rPr>
                <w:bCs/>
              </w:rPr>
              <w:lastRenderedPageBreak/>
              <w:t>komercijalist/</w:t>
            </w:r>
            <w:proofErr w:type="spellStart"/>
            <w:r w:rsidR="00896BBB" w:rsidRPr="006272E6">
              <w:rPr>
                <w:bCs/>
              </w:rPr>
              <w:t>komercijalistica</w:t>
            </w:r>
            <w:proofErr w:type="spellEnd"/>
            <w:r w:rsidR="00896BBB" w:rsidRPr="006272E6">
              <w:rPr>
                <w:bCs/>
              </w:rPr>
              <w:t>, upravno-poslovni referent/upravno-poslovna referentica, administrator/administratorica</w:t>
            </w:r>
          </w:p>
          <w:p w14:paraId="5393E098" w14:textId="77777777" w:rsidR="00896BBB" w:rsidRPr="006272E6" w:rsidRDefault="00896BB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Jadranka </w:t>
            </w:r>
            <w:proofErr w:type="spellStart"/>
            <w:r w:rsidRPr="006272E6">
              <w:rPr>
                <w:bCs/>
              </w:rPr>
              <w:t>Bernik</w:t>
            </w:r>
            <w:proofErr w:type="spellEnd"/>
            <w:r w:rsidRPr="006272E6">
              <w:rPr>
                <w:bCs/>
              </w:rPr>
              <w:t xml:space="preserve">, Suzana Đurđević, Zorica </w:t>
            </w:r>
            <w:proofErr w:type="spellStart"/>
            <w:r w:rsidRPr="006272E6">
              <w:rPr>
                <w:bCs/>
              </w:rPr>
              <w:t>Hrgovčić</w:t>
            </w:r>
            <w:proofErr w:type="spellEnd"/>
            <w:r w:rsidRPr="006272E6">
              <w:rPr>
                <w:bCs/>
              </w:rPr>
              <w:t xml:space="preserve">, Bosiljka Vinković </w:t>
            </w:r>
            <w:proofErr w:type="spellStart"/>
            <w:r w:rsidRPr="006272E6">
              <w:rPr>
                <w:bCs/>
              </w:rPr>
              <w:t>Kukolić</w:t>
            </w:r>
            <w:proofErr w:type="spellEnd"/>
          </w:p>
          <w:p w14:paraId="011ACF7B" w14:textId="77777777" w:rsidR="00896BBB" w:rsidRPr="006272E6" w:rsidRDefault="00896BB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</w:tc>
      </w:tr>
      <w:bookmarkEnd w:id="0"/>
      <w:tr w:rsidR="00896BBB" w:rsidRPr="006272E6" w14:paraId="7A442312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0827218" w14:textId="77777777" w:rsidR="00896BBB" w:rsidRPr="006272E6" w:rsidRDefault="007013EB" w:rsidP="006272E6">
            <w:pPr>
              <w:pStyle w:val="Bezproreda"/>
            </w:pPr>
            <w:r w:rsidRPr="006272E6">
              <w:lastRenderedPageBreak/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B28B090" w14:textId="77777777" w:rsidR="00896BBB" w:rsidRPr="006272E6" w:rsidRDefault="007013EB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42A9FC4" w14:textId="77777777" w:rsidR="00896BBB" w:rsidRDefault="00D76AC2" w:rsidP="006272E6">
            <w:pPr>
              <w:pStyle w:val="Bezproreda"/>
            </w:pPr>
            <w:r w:rsidRPr="006272E6">
              <w:t>FINANCIJSKA PISMENOST</w:t>
            </w:r>
          </w:p>
          <w:p w14:paraId="2493B5CB" w14:textId="77777777" w:rsidR="00D47113" w:rsidRDefault="00D47113" w:rsidP="006272E6">
            <w:pPr>
              <w:pStyle w:val="Bezproreda"/>
            </w:pPr>
          </w:p>
          <w:p w14:paraId="20DBCF01" w14:textId="5CEF2CD9" w:rsidR="00D47113" w:rsidRPr="006272E6" w:rsidRDefault="00D47113" w:rsidP="006272E6">
            <w:pPr>
              <w:pStyle w:val="Bezproreda"/>
            </w:pPr>
            <w:r>
              <w:t>8131/5714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6234C25" w14:textId="77777777" w:rsidR="00896BBB" w:rsidRPr="006272E6" w:rsidRDefault="00896BB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UVOD U OSOBNE FINANCIJE I FINANCIJSKU PISMENOST</w:t>
            </w:r>
          </w:p>
          <w:p w14:paraId="43B1C5CD" w14:textId="77777777" w:rsidR="00896BBB" w:rsidRPr="006272E6" w:rsidRDefault="00896BB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u prvom razredu srednje strukovne škole</w:t>
            </w:r>
          </w:p>
          <w:p w14:paraId="6CAFDC25" w14:textId="77777777" w:rsidR="00896BBB" w:rsidRPr="006272E6" w:rsidRDefault="00896BB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Katarina </w:t>
            </w:r>
            <w:proofErr w:type="spellStart"/>
            <w:r w:rsidRPr="006272E6">
              <w:rPr>
                <w:bCs/>
              </w:rPr>
              <w:t>Justić</w:t>
            </w:r>
            <w:proofErr w:type="spellEnd"/>
            <w:r w:rsidRPr="006272E6">
              <w:rPr>
                <w:bCs/>
              </w:rPr>
              <w:t xml:space="preserve">, Petra </w:t>
            </w:r>
            <w:proofErr w:type="spellStart"/>
            <w:r w:rsidRPr="006272E6">
              <w:rPr>
                <w:bCs/>
              </w:rPr>
              <w:t>Posedel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Šimović</w:t>
            </w:r>
            <w:proofErr w:type="spellEnd"/>
            <w:r w:rsidRPr="006272E6">
              <w:rPr>
                <w:bCs/>
              </w:rPr>
              <w:t xml:space="preserve">, Ljerka </w:t>
            </w:r>
            <w:proofErr w:type="spellStart"/>
            <w:r w:rsidRPr="006272E6">
              <w:rPr>
                <w:bCs/>
              </w:rPr>
              <w:t>Domac</w:t>
            </w:r>
            <w:proofErr w:type="spellEnd"/>
            <w:r w:rsidRPr="006272E6">
              <w:rPr>
                <w:bCs/>
              </w:rPr>
              <w:t xml:space="preserve">, </w:t>
            </w:r>
            <w:proofErr w:type="spellStart"/>
            <w:r w:rsidRPr="006272E6">
              <w:rPr>
                <w:bCs/>
              </w:rPr>
              <w:t>Ajka</w:t>
            </w:r>
            <w:proofErr w:type="spellEnd"/>
            <w:r w:rsidRPr="006272E6">
              <w:rPr>
                <w:bCs/>
              </w:rPr>
              <w:t xml:space="preserve"> Kaleb-Kovačević</w:t>
            </w:r>
          </w:p>
          <w:p w14:paraId="0A37501D" w14:textId="03D9F0CD" w:rsidR="00896BBB" w:rsidRPr="006272E6" w:rsidRDefault="00896BBB" w:rsidP="006272E6">
            <w:pPr>
              <w:pStyle w:val="Bezproreda"/>
            </w:pPr>
            <w:r w:rsidRPr="006272E6">
              <w:t>Školska knjiga d.d.</w:t>
            </w:r>
          </w:p>
        </w:tc>
      </w:tr>
      <w:tr w:rsidR="00896BBB" w:rsidRPr="006272E6" w14:paraId="34A9D1A0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2767AEB" w14:textId="77777777" w:rsidR="00896BBB" w:rsidRPr="006272E6" w:rsidRDefault="007013E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B858954" w14:textId="77777777" w:rsidR="00896BBB" w:rsidRPr="006272E6" w:rsidRDefault="007013EB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2243BAE" w14:textId="5E985E44" w:rsidR="00D76AC2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OSNOVE POSLOVNOG KOMUNICIRANJA</w:t>
            </w:r>
          </w:p>
          <w:p w14:paraId="166543F4" w14:textId="45EC94AC" w:rsidR="00D47113" w:rsidRDefault="00D47113" w:rsidP="006272E6">
            <w:pPr>
              <w:pStyle w:val="Bezproreda"/>
              <w:rPr>
                <w:bCs/>
              </w:rPr>
            </w:pPr>
          </w:p>
          <w:p w14:paraId="20106AB2" w14:textId="027C7D9E" w:rsidR="00D47113" w:rsidRPr="006272E6" w:rsidRDefault="00D47113" w:rsidP="006272E6">
            <w:pPr>
              <w:pStyle w:val="Bezproreda"/>
              <w:rPr>
                <w:bCs/>
              </w:rPr>
            </w:pPr>
            <w:r>
              <w:rPr>
                <w:bCs/>
              </w:rPr>
              <w:t>8247/5828</w:t>
            </w:r>
          </w:p>
          <w:p w14:paraId="5DAB6C7B" w14:textId="77777777" w:rsidR="00896BBB" w:rsidRPr="006272E6" w:rsidRDefault="00896BBB" w:rsidP="006272E6">
            <w:pPr>
              <w:pStyle w:val="Bezproreda"/>
            </w:pP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403E787" w14:textId="77777777" w:rsidR="00B93623" w:rsidRPr="006272E6" w:rsidRDefault="00B93623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OSNOVE POSLOVNOG KOMUNICIRANJA</w:t>
            </w:r>
          </w:p>
          <w:p w14:paraId="19B0AD88" w14:textId="77777777" w:rsidR="00B93623" w:rsidRPr="006272E6" w:rsidRDefault="00B93623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u prvom razredu srednjih strukovnih škola</w:t>
            </w:r>
          </w:p>
          <w:p w14:paraId="2744F3DC" w14:textId="77777777" w:rsidR="00A03DDF" w:rsidRPr="006272E6" w:rsidRDefault="00B93623" w:rsidP="006272E6">
            <w:pPr>
              <w:pStyle w:val="Bezproreda"/>
            </w:pPr>
            <w:r w:rsidRPr="006272E6">
              <w:rPr>
                <w:bCs/>
              </w:rPr>
              <w:t xml:space="preserve">Autori: Ivana </w:t>
            </w:r>
            <w:proofErr w:type="spellStart"/>
            <w:r w:rsidRPr="006272E6">
              <w:rPr>
                <w:bCs/>
              </w:rPr>
              <w:t>Meštrić</w:t>
            </w:r>
            <w:proofErr w:type="spellEnd"/>
            <w:r w:rsidRPr="006272E6">
              <w:rPr>
                <w:bCs/>
              </w:rPr>
              <w:t xml:space="preserve">, Iva </w:t>
            </w:r>
            <w:proofErr w:type="spellStart"/>
            <w:r w:rsidRPr="006272E6">
              <w:rPr>
                <w:bCs/>
              </w:rPr>
              <w:t>Vukotić</w:t>
            </w:r>
            <w:proofErr w:type="spellEnd"/>
            <w:r w:rsidR="00A03DDF" w:rsidRPr="006272E6">
              <w:t xml:space="preserve"> </w:t>
            </w:r>
          </w:p>
          <w:p w14:paraId="3D5049DF" w14:textId="4C31A2F2" w:rsidR="00896BBB" w:rsidRPr="006272E6" w:rsidRDefault="00A03DDF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</w:tc>
      </w:tr>
      <w:tr w:rsidR="00896BBB" w:rsidRPr="006272E6" w14:paraId="669EAF90" w14:textId="77777777" w:rsidTr="006272E6">
        <w:trPr>
          <w:trHeight w:val="1275"/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6B8C43F" w14:textId="77777777" w:rsidR="00896BBB" w:rsidRPr="006272E6" w:rsidRDefault="007013E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BCAB56F" w14:textId="77777777" w:rsidR="00896BBB" w:rsidRPr="006272E6" w:rsidRDefault="007013EB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DC349FB" w14:textId="7CEBC779" w:rsidR="00D76AC2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OSNOVE PRAVA</w:t>
            </w:r>
          </w:p>
          <w:p w14:paraId="7C506C2F" w14:textId="34534854" w:rsidR="00D47113" w:rsidRDefault="00D47113" w:rsidP="006272E6">
            <w:pPr>
              <w:pStyle w:val="Bezproreda"/>
              <w:rPr>
                <w:bCs/>
              </w:rPr>
            </w:pPr>
          </w:p>
          <w:p w14:paraId="7A0A7EBA" w14:textId="35329F74" w:rsidR="00D47113" w:rsidRPr="006272E6" w:rsidRDefault="00D47113" w:rsidP="006272E6">
            <w:pPr>
              <w:pStyle w:val="Bezproreda"/>
              <w:rPr>
                <w:bCs/>
              </w:rPr>
            </w:pPr>
            <w:r>
              <w:rPr>
                <w:bCs/>
              </w:rPr>
              <w:t>8121/5704</w:t>
            </w:r>
          </w:p>
          <w:p w14:paraId="02EB378F" w14:textId="77777777" w:rsidR="00896BBB" w:rsidRPr="006272E6" w:rsidRDefault="00896BBB" w:rsidP="006272E6">
            <w:pPr>
              <w:pStyle w:val="Bezproreda"/>
            </w:pP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F4DCA89" w14:textId="065FAD22" w:rsidR="00166769" w:rsidRPr="006272E6" w:rsidRDefault="00166769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Alka </w:t>
            </w:r>
            <w:proofErr w:type="spellStart"/>
            <w:r w:rsidRPr="006272E6">
              <w:rPr>
                <w:bCs/>
              </w:rPr>
              <w:t>script</w:t>
            </w:r>
            <w:proofErr w:type="spellEnd"/>
            <w:r w:rsidRPr="006272E6">
              <w:rPr>
                <w:bCs/>
              </w:rPr>
              <w:t xml:space="preserve"> d.o.o.,</w:t>
            </w:r>
          </w:p>
          <w:p w14:paraId="220B30C5" w14:textId="2817420E" w:rsidR="00B93623" w:rsidRPr="006272E6" w:rsidRDefault="00B93623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OSNOVE PRAVA</w:t>
            </w:r>
          </w:p>
          <w:p w14:paraId="5BA32411" w14:textId="77777777" w:rsidR="00B93623" w:rsidRPr="006272E6" w:rsidRDefault="00B93623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za 1. razred srednje strukovne škole</w:t>
            </w:r>
          </w:p>
          <w:p w14:paraId="489EB7DE" w14:textId="716B4047" w:rsidR="00896BBB" w:rsidRPr="006272E6" w:rsidRDefault="00B93623" w:rsidP="006272E6">
            <w:pPr>
              <w:pStyle w:val="Bezproreda"/>
              <w:rPr>
                <w:bCs/>
              </w:rPr>
            </w:pPr>
            <w:r w:rsidRPr="006272E6">
              <w:t>Autori: Marija Grgić</w:t>
            </w:r>
          </w:p>
        </w:tc>
      </w:tr>
      <w:tr w:rsidR="005678E7" w:rsidRPr="00FE25F7" w14:paraId="35554EAD" w14:textId="77777777" w:rsidTr="0014595B">
        <w:trPr>
          <w:trHeight w:val="779"/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CC032F6" w14:textId="51185B42" w:rsidR="005678E7" w:rsidRPr="00FE25F7" w:rsidRDefault="005678E7" w:rsidP="005678E7">
            <w:pPr>
              <w:pStyle w:val="Bezproreda"/>
            </w:pPr>
            <w:r w:rsidRPr="005678E7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4700E29" w14:textId="535BED9E" w:rsidR="005678E7" w:rsidRPr="00FE25F7" w:rsidRDefault="005678E7" w:rsidP="005678E7">
            <w:pPr>
              <w:pStyle w:val="Bezproreda"/>
            </w:pPr>
            <w:r w:rsidRPr="005678E7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9DC3269" w14:textId="4BA82270" w:rsidR="005678E7" w:rsidRDefault="005678E7" w:rsidP="005678E7">
            <w:pPr>
              <w:pStyle w:val="Bezproreda"/>
              <w:rPr>
                <w:bCs/>
              </w:rPr>
            </w:pPr>
            <w:r w:rsidRPr="0051631D">
              <w:rPr>
                <w:bCs/>
              </w:rPr>
              <w:t>OSNOVE PRAVA</w:t>
            </w:r>
          </w:p>
          <w:p w14:paraId="0C3E05E5" w14:textId="40890465" w:rsidR="0014595B" w:rsidRDefault="0014595B" w:rsidP="005678E7">
            <w:pPr>
              <w:pStyle w:val="Bezproreda"/>
              <w:rPr>
                <w:bCs/>
              </w:rPr>
            </w:pPr>
            <w:r>
              <w:rPr>
                <w:bCs/>
              </w:rPr>
              <w:t>(DOM)</w:t>
            </w:r>
          </w:p>
          <w:p w14:paraId="5F868ED4" w14:textId="77777777" w:rsidR="005678E7" w:rsidRPr="00FE25F7" w:rsidRDefault="005678E7" w:rsidP="005678E7">
            <w:pPr>
              <w:pStyle w:val="Bezproreda"/>
              <w:rPr>
                <w:bCs/>
              </w:rPr>
            </w:pP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8224D0E" w14:textId="77777777" w:rsidR="005678E7" w:rsidRDefault="005678E7" w:rsidP="005678E7">
            <w:pPr>
              <w:pStyle w:val="Bezproreda"/>
              <w:rPr>
                <w:bCs/>
              </w:rPr>
            </w:pPr>
            <w:r w:rsidRPr="0051631D">
              <w:rPr>
                <w:bCs/>
              </w:rPr>
              <w:t>Osnove prava</w:t>
            </w:r>
            <w:r w:rsidRPr="005678E7">
              <w:rPr>
                <w:bCs/>
              </w:rPr>
              <w:t>, radna bilježnica</w:t>
            </w:r>
            <w:r w:rsidRPr="0051631D">
              <w:rPr>
                <w:bCs/>
              </w:rPr>
              <w:t xml:space="preserve"> za 1. razred srednje strukovne škole, </w:t>
            </w:r>
          </w:p>
          <w:p w14:paraId="66F2FD75" w14:textId="77777777" w:rsidR="005678E7" w:rsidRPr="0051631D" w:rsidRDefault="005678E7" w:rsidP="005678E7">
            <w:pPr>
              <w:pStyle w:val="Bezproreda"/>
              <w:rPr>
                <w:bCs/>
              </w:rPr>
            </w:pPr>
            <w:r w:rsidRPr="0051631D">
              <w:rPr>
                <w:bCs/>
              </w:rPr>
              <w:t xml:space="preserve">Alka </w:t>
            </w:r>
            <w:proofErr w:type="spellStart"/>
            <w:r w:rsidRPr="0051631D">
              <w:rPr>
                <w:bCs/>
              </w:rPr>
              <w:t>script</w:t>
            </w:r>
            <w:proofErr w:type="spellEnd"/>
            <w:r w:rsidRPr="0051631D">
              <w:rPr>
                <w:bCs/>
              </w:rPr>
              <w:t xml:space="preserve"> d.o.o., Zagreb, 2026. autor Marija Grgić</w:t>
            </w:r>
          </w:p>
          <w:p w14:paraId="75ED8D5E" w14:textId="3C3B9B5C" w:rsidR="005678E7" w:rsidRPr="00FE25F7" w:rsidRDefault="00A55B7D" w:rsidP="005678E7">
            <w:pPr>
              <w:pStyle w:val="Bezproreda"/>
              <w:rPr>
                <w:bCs/>
              </w:rPr>
            </w:pPr>
            <w:r>
              <w:rPr>
                <w:bCs/>
              </w:rPr>
              <w:t>Drugi obrazovni materijal</w:t>
            </w:r>
          </w:p>
        </w:tc>
      </w:tr>
      <w:tr w:rsidR="00A55B7D" w:rsidRPr="00FE25F7" w14:paraId="3F215D76" w14:textId="77777777" w:rsidTr="0014595B">
        <w:trPr>
          <w:trHeight w:val="895"/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346E5A7" w14:textId="4F7090F7" w:rsidR="00A55B7D" w:rsidRPr="005678E7" w:rsidRDefault="00A55B7D" w:rsidP="005678E7">
            <w:pPr>
              <w:pStyle w:val="Bezproreda"/>
            </w:pPr>
            <w:r w:rsidRPr="00A55B7D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1E50F69" w14:textId="5ECC7D0B" w:rsidR="00A55B7D" w:rsidRPr="005678E7" w:rsidRDefault="00A55B7D" w:rsidP="005678E7">
            <w:pPr>
              <w:pStyle w:val="Bezproreda"/>
            </w:pPr>
            <w:r w:rsidRPr="00A55B7D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A7A3556" w14:textId="637A77B9" w:rsidR="0014595B" w:rsidRDefault="0014595B" w:rsidP="0014595B">
            <w:pPr>
              <w:pStyle w:val="Bezproreda"/>
              <w:rPr>
                <w:bCs/>
              </w:rPr>
            </w:pPr>
            <w:r w:rsidRPr="0014595B">
              <w:rPr>
                <w:bCs/>
              </w:rPr>
              <w:t>PRAVNO OKRUŽJE POSLOVANJA</w:t>
            </w:r>
          </w:p>
          <w:p w14:paraId="0B8CFD86" w14:textId="36C3C200" w:rsidR="00A55B7D" w:rsidRPr="0051631D" w:rsidRDefault="0014595B" w:rsidP="0014595B">
            <w:pPr>
              <w:pStyle w:val="Bezproreda"/>
              <w:rPr>
                <w:bCs/>
              </w:rPr>
            </w:pPr>
            <w:r>
              <w:rPr>
                <w:bCs/>
              </w:rPr>
              <w:t>(DOM)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CBBFB09" w14:textId="77777777" w:rsidR="00A55B7D" w:rsidRDefault="0014595B" w:rsidP="005678E7">
            <w:pPr>
              <w:pStyle w:val="Bezproreda"/>
              <w:rPr>
                <w:bCs/>
              </w:rPr>
            </w:pPr>
            <w:r w:rsidRPr="0014595B">
              <w:rPr>
                <w:bCs/>
              </w:rPr>
              <w:t xml:space="preserve">PRAVNO OKRUŽJE POSLOVANJA, priručnik za 1. razred srednje strukovne škole, Alka </w:t>
            </w:r>
            <w:proofErr w:type="spellStart"/>
            <w:r w:rsidRPr="0014595B">
              <w:rPr>
                <w:bCs/>
              </w:rPr>
              <w:t>script</w:t>
            </w:r>
            <w:proofErr w:type="spellEnd"/>
            <w:r w:rsidRPr="0014595B">
              <w:rPr>
                <w:bCs/>
              </w:rPr>
              <w:t xml:space="preserve"> d.o.o., Zagreb, 2026. autor Marija Grgić</w:t>
            </w:r>
          </w:p>
          <w:p w14:paraId="3AE6B102" w14:textId="029A75D2" w:rsidR="0014595B" w:rsidRPr="0051631D" w:rsidRDefault="0014595B" w:rsidP="005678E7">
            <w:pPr>
              <w:pStyle w:val="Bezproreda"/>
              <w:rPr>
                <w:bCs/>
              </w:rPr>
            </w:pPr>
            <w:r w:rsidRPr="0014595B">
              <w:rPr>
                <w:bCs/>
              </w:rPr>
              <w:t>Drugi obrazovni materijal</w:t>
            </w:r>
          </w:p>
        </w:tc>
      </w:tr>
      <w:tr w:rsidR="005678E7" w:rsidRPr="00FE25F7" w14:paraId="7E3E2F0F" w14:textId="77777777" w:rsidTr="00A55B7D">
        <w:trPr>
          <w:trHeight w:val="757"/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DDDB985" w14:textId="2ACAE1B1" w:rsidR="005678E7" w:rsidRPr="00E95205" w:rsidRDefault="005678E7" w:rsidP="005678E7">
            <w:pPr>
              <w:pStyle w:val="Bezproreda"/>
            </w:pPr>
            <w:r w:rsidRPr="005678E7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E22E029" w14:textId="06D31E1D" w:rsidR="005678E7" w:rsidRPr="00E95205" w:rsidRDefault="005678E7" w:rsidP="005678E7">
            <w:pPr>
              <w:pStyle w:val="Bezproreda"/>
            </w:pPr>
            <w:r w:rsidRPr="005678E7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B9D7CEF" w14:textId="77777777" w:rsidR="005678E7" w:rsidRDefault="005678E7" w:rsidP="005678E7">
            <w:pPr>
              <w:pStyle w:val="Bezproreda"/>
              <w:rPr>
                <w:bCs/>
              </w:rPr>
            </w:pPr>
            <w:r w:rsidRPr="00C5539F">
              <w:rPr>
                <w:bCs/>
              </w:rPr>
              <w:t>PRAVNO OKRUŽJE POSLOVANJA</w:t>
            </w:r>
          </w:p>
          <w:p w14:paraId="18FB0F32" w14:textId="44437751" w:rsidR="00D47113" w:rsidRDefault="0014595B" w:rsidP="005678E7">
            <w:pPr>
              <w:pStyle w:val="Bezproreda"/>
              <w:rPr>
                <w:bCs/>
              </w:rPr>
            </w:pPr>
            <w:r>
              <w:rPr>
                <w:bCs/>
              </w:rPr>
              <w:t>(DOM)</w:t>
            </w:r>
          </w:p>
          <w:p w14:paraId="6AFE4B40" w14:textId="33CEA0C9" w:rsidR="00D47113" w:rsidRPr="00E95205" w:rsidRDefault="00D47113" w:rsidP="005678E7">
            <w:pPr>
              <w:pStyle w:val="Bezproreda"/>
              <w:rPr>
                <w:bCs/>
              </w:rPr>
            </w:pP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344BA83" w14:textId="77777777" w:rsidR="005678E7" w:rsidRDefault="005678E7" w:rsidP="005678E7">
            <w:pPr>
              <w:pStyle w:val="Bezproreda"/>
              <w:rPr>
                <w:bCs/>
              </w:rPr>
            </w:pPr>
            <w:r w:rsidRPr="00E95205">
              <w:rPr>
                <w:bCs/>
              </w:rPr>
              <w:t xml:space="preserve">PRAVNO OKRUŽJE POSLOVANJA, radna bilježnica za 1. razred srednje strukovne škole, Alka </w:t>
            </w:r>
            <w:proofErr w:type="spellStart"/>
            <w:r w:rsidRPr="00E95205">
              <w:rPr>
                <w:bCs/>
              </w:rPr>
              <w:t>script</w:t>
            </w:r>
            <w:proofErr w:type="spellEnd"/>
            <w:r w:rsidRPr="00E95205">
              <w:rPr>
                <w:bCs/>
              </w:rPr>
              <w:t xml:space="preserve"> d.o.o., Zagreb, 2026. autor Marija Grgić</w:t>
            </w:r>
          </w:p>
          <w:p w14:paraId="3899C598" w14:textId="7EB3D89A" w:rsidR="00A55B7D" w:rsidRPr="00E95205" w:rsidRDefault="00A55B7D" w:rsidP="005678E7">
            <w:pPr>
              <w:pStyle w:val="Bezproreda"/>
              <w:rPr>
                <w:bCs/>
              </w:rPr>
            </w:pPr>
            <w:r w:rsidRPr="00A55B7D">
              <w:rPr>
                <w:bCs/>
              </w:rPr>
              <w:t>Drugi obrazovni materijal</w:t>
            </w:r>
          </w:p>
        </w:tc>
      </w:tr>
      <w:tr w:rsidR="00D76AC2" w:rsidRPr="006272E6" w14:paraId="2899F6A0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182203F" w14:textId="77777777" w:rsidR="00D76AC2" w:rsidRPr="006272E6" w:rsidRDefault="007013EB" w:rsidP="006272E6">
            <w:pPr>
              <w:pStyle w:val="Bezproreda"/>
            </w:pPr>
            <w:r w:rsidRPr="006272E6">
              <w:lastRenderedPageBreak/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62AE26A" w14:textId="77777777" w:rsidR="00D76AC2" w:rsidRPr="006272E6" w:rsidRDefault="007013EB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CA78344" w14:textId="77777777" w:rsidR="00D76AC2" w:rsidRPr="006272E6" w:rsidRDefault="00D76AC2" w:rsidP="006272E6">
            <w:pPr>
              <w:pStyle w:val="Bezproreda"/>
            </w:pPr>
            <w:r w:rsidRPr="006272E6">
              <w:t>OSNOVE USTAVNOG PRAVA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A05A809" w14:textId="2FAB2422" w:rsidR="00D76AC2" w:rsidRPr="006272E6" w:rsidRDefault="006272E6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---</w:t>
            </w:r>
          </w:p>
        </w:tc>
      </w:tr>
      <w:tr w:rsidR="00E95205" w:rsidRPr="006272E6" w14:paraId="17372BBE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8B94694" w14:textId="54B68ECE" w:rsidR="00E95205" w:rsidRPr="006272E6" w:rsidRDefault="00E95205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6D56858" w14:textId="212292D8" w:rsidR="00E95205" w:rsidRPr="006272E6" w:rsidRDefault="00E95205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410C3DF" w14:textId="242DE300" w:rsidR="00E95205" w:rsidRPr="006272E6" w:rsidRDefault="00E95205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PRAVNO OKRUŽJE POSLOVANJA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FC53A6B" w14:textId="77777777" w:rsidR="00E95205" w:rsidRPr="006272E6" w:rsidRDefault="00E95205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PRAVNO OKRUŽJE POSLOVANJA, </w:t>
            </w:r>
            <w:r w:rsidRPr="006272E6">
              <w:rPr>
                <w:bCs/>
                <w:i/>
                <w:iCs/>
                <w:u w:val="single"/>
              </w:rPr>
              <w:t>priručnik z</w:t>
            </w:r>
            <w:r w:rsidRPr="006272E6">
              <w:rPr>
                <w:bCs/>
              </w:rPr>
              <w:t xml:space="preserve">a 1. razred srednje strukovne škole, Alka </w:t>
            </w:r>
            <w:proofErr w:type="spellStart"/>
            <w:r w:rsidRPr="006272E6">
              <w:rPr>
                <w:bCs/>
              </w:rPr>
              <w:t>script</w:t>
            </w:r>
            <w:proofErr w:type="spellEnd"/>
            <w:r w:rsidRPr="006272E6">
              <w:rPr>
                <w:bCs/>
              </w:rPr>
              <w:t xml:space="preserve"> d.o.o., Zagreb, 2026. autor Marija Grgić</w:t>
            </w:r>
          </w:p>
          <w:p w14:paraId="02371BEE" w14:textId="55CE965D" w:rsidR="00E95205" w:rsidRPr="006272E6" w:rsidRDefault="00E95205" w:rsidP="006272E6">
            <w:pPr>
              <w:pStyle w:val="Bezproreda"/>
            </w:pPr>
          </w:p>
        </w:tc>
      </w:tr>
      <w:tr w:rsidR="00896BBB" w:rsidRPr="006272E6" w14:paraId="51AC990C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547DB95" w14:textId="77777777" w:rsidR="00896BBB" w:rsidRPr="006272E6" w:rsidRDefault="007013E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F7DD6DB" w14:textId="77777777" w:rsidR="00896BBB" w:rsidRPr="006272E6" w:rsidRDefault="007013EB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B38FB4D" w14:textId="7282B246" w:rsidR="00D76AC2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OSNOVE DAKTILOGRAFIJE</w:t>
            </w:r>
          </w:p>
          <w:p w14:paraId="1AFE21B7" w14:textId="22602DBE" w:rsidR="00D47113" w:rsidRDefault="00D47113" w:rsidP="006272E6">
            <w:pPr>
              <w:pStyle w:val="Bezproreda"/>
              <w:rPr>
                <w:bCs/>
              </w:rPr>
            </w:pPr>
          </w:p>
          <w:p w14:paraId="5EC797B5" w14:textId="11629823" w:rsidR="00D47113" w:rsidRPr="006272E6" w:rsidRDefault="00D47113" w:rsidP="006272E6">
            <w:pPr>
              <w:pStyle w:val="Bezproreda"/>
              <w:rPr>
                <w:bCs/>
              </w:rPr>
            </w:pPr>
            <w:r>
              <w:rPr>
                <w:bCs/>
              </w:rPr>
              <w:t>8214/5795</w:t>
            </w:r>
          </w:p>
          <w:p w14:paraId="5A39BBE3" w14:textId="77777777" w:rsidR="00896BBB" w:rsidRPr="006272E6" w:rsidRDefault="00896BBB" w:rsidP="006272E6">
            <w:pPr>
              <w:pStyle w:val="Bezproreda"/>
            </w:pP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A8E7C3F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4C2AAA7C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OSNOVE DAKTILOGRAFIJE</w:t>
            </w:r>
          </w:p>
          <w:p w14:paraId="4535E6EA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u prvom razredu srednjih strukovnih škola</w:t>
            </w:r>
          </w:p>
          <w:p w14:paraId="73DCC00B" w14:textId="77777777" w:rsidR="00896BBB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Andrea </w:t>
            </w:r>
            <w:proofErr w:type="spellStart"/>
            <w:r w:rsidRPr="006272E6">
              <w:rPr>
                <w:bCs/>
              </w:rPr>
              <w:t>Wawrzynek</w:t>
            </w:r>
            <w:proofErr w:type="spellEnd"/>
            <w:r w:rsidRPr="006272E6">
              <w:rPr>
                <w:bCs/>
              </w:rPr>
              <w:t xml:space="preserve">, Sanja Cetinjanin </w:t>
            </w:r>
            <w:proofErr w:type="spellStart"/>
            <w:r w:rsidRPr="006272E6">
              <w:rPr>
                <w:bCs/>
              </w:rPr>
              <w:t>Thes</w:t>
            </w:r>
            <w:proofErr w:type="spellEnd"/>
          </w:p>
        </w:tc>
      </w:tr>
      <w:tr w:rsidR="00896BBB" w:rsidRPr="006272E6" w14:paraId="5C47D03F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DAB6223" w14:textId="77777777" w:rsidR="00896BBB" w:rsidRPr="006272E6" w:rsidRDefault="007013E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9956FF6" w14:textId="77777777" w:rsidR="00896BBB" w:rsidRPr="006272E6" w:rsidRDefault="007013EB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514D53A" w14:textId="77777777" w:rsidR="00896BBB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INFORMATIKA U UREDSKOM POSLOVANJU</w:t>
            </w:r>
          </w:p>
          <w:p w14:paraId="610C3982" w14:textId="77777777" w:rsidR="00D47113" w:rsidRDefault="00D47113" w:rsidP="006272E6">
            <w:pPr>
              <w:pStyle w:val="Bezproreda"/>
              <w:rPr>
                <w:bCs/>
              </w:rPr>
            </w:pPr>
          </w:p>
          <w:p w14:paraId="452FC17E" w14:textId="600C1CDC" w:rsidR="00D47113" w:rsidRPr="006272E6" w:rsidRDefault="00D47113" w:rsidP="006272E6">
            <w:pPr>
              <w:pStyle w:val="Bezproreda"/>
            </w:pPr>
            <w:r>
              <w:rPr>
                <w:bCs/>
              </w:rPr>
              <w:t>8221/5802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1EA487A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1440E9E6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INFORMATIKA U UREDSKOM POSLOVANJU 1 </w:t>
            </w:r>
          </w:p>
          <w:p w14:paraId="1F9FEF77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u prvom i drugom razredu srednje trogodišnje i četverogodišnje strukovne škole</w:t>
            </w:r>
          </w:p>
          <w:p w14:paraId="18641D5F" w14:textId="77777777" w:rsidR="00896BBB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Suzana Mikulić, Natalija </w:t>
            </w:r>
            <w:proofErr w:type="spellStart"/>
            <w:r w:rsidRPr="006272E6">
              <w:rPr>
                <w:bCs/>
              </w:rPr>
              <w:t>Stjepanek</w:t>
            </w:r>
            <w:proofErr w:type="spellEnd"/>
            <w:r w:rsidRPr="006272E6">
              <w:rPr>
                <w:bCs/>
              </w:rPr>
              <w:t>, Vesna Tomić</w:t>
            </w:r>
          </w:p>
        </w:tc>
      </w:tr>
      <w:bookmarkEnd w:id="1"/>
      <w:tr w:rsidR="00D76AC2" w:rsidRPr="006272E6" w14:paraId="1CE43AF1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44F57CDC" w14:textId="77777777" w:rsidR="00D76AC2" w:rsidRPr="006272E6" w:rsidRDefault="00D76AC2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39341F1C" w14:textId="77777777" w:rsidR="00D76AC2" w:rsidRPr="006272E6" w:rsidRDefault="00D76AC2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0AB19D96" w14:textId="77777777" w:rsidR="00D76AC2" w:rsidRDefault="6A6E6E91" w:rsidP="006272E6">
            <w:pPr>
              <w:pStyle w:val="Bezproreda"/>
            </w:pPr>
            <w:r w:rsidRPr="006272E6">
              <w:t>4.2. Engleski jezik struke</w:t>
            </w:r>
            <w:r w:rsidR="05CB9057" w:rsidRPr="006272E6">
              <w:t xml:space="preserve"> –2. strani jezik</w:t>
            </w:r>
          </w:p>
          <w:p w14:paraId="5A212CF6" w14:textId="77777777" w:rsidR="00D47113" w:rsidRDefault="00D47113" w:rsidP="006272E6">
            <w:pPr>
              <w:pStyle w:val="Bezproreda"/>
            </w:pPr>
          </w:p>
          <w:p w14:paraId="0642C280" w14:textId="00B6D063" w:rsidR="00D47113" w:rsidRPr="006272E6" w:rsidRDefault="00D47113" w:rsidP="006272E6">
            <w:pPr>
              <w:pStyle w:val="Bezproreda"/>
            </w:pPr>
            <w:r>
              <w:t>8031/5618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79693672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proofErr w:type="spellStart"/>
            <w:r w:rsidRPr="006272E6">
              <w:rPr>
                <w:bCs/>
              </w:rPr>
              <w:t>Oxford</w:t>
            </w:r>
            <w:proofErr w:type="spellEnd"/>
            <w:r w:rsidRPr="006272E6">
              <w:rPr>
                <w:bCs/>
              </w:rPr>
              <w:t xml:space="preserve"> University Press/Profil </w:t>
            </w:r>
            <w:proofErr w:type="spellStart"/>
            <w:r w:rsidRPr="006272E6">
              <w:rPr>
                <w:bCs/>
              </w:rPr>
              <w:t>Klett</w:t>
            </w:r>
            <w:proofErr w:type="spellEnd"/>
            <w:r w:rsidRPr="006272E6">
              <w:rPr>
                <w:bCs/>
              </w:rPr>
              <w:t xml:space="preserve"> d.o.o.</w:t>
            </w:r>
          </w:p>
          <w:p w14:paraId="72C58CC7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SOLUTIONS THIRD EDITION ELEMENTARY </w:t>
            </w:r>
            <w:proofErr w:type="spellStart"/>
            <w:r w:rsidRPr="006272E6">
              <w:rPr>
                <w:bCs/>
              </w:rPr>
              <w:t>Student's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Book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with</w:t>
            </w:r>
            <w:proofErr w:type="spellEnd"/>
            <w:r w:rsidRPr="006272E6">
              <w:rPr>
                <w:bCs/>
              </w:rPr>
              <w:t xml:space="preserve"> e-</w:t>
            </w:r>
            <w:proofErr w:type="spellStart"/>
            <w:r w:rsidRPr="006272E6">
              <w:rPr>
                <w:bCs/>
              </w:rPr>
              <w:t>Book</w:t>
            </w:r>
            <w:proofErr w:type="spellEnd"/>
          </w:p>
          <w:p w14:paraId="6339EA3B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za engleski jezik (1. i/ili 2. strani jezik)</w:t>
            </w:r>
          </w:p>
          <w:p w14:paraId="30E0D5B7" w14:textId="77777777" w:rsidR="00D76AC2" w:rsidRPr="006272E6" w:rsidRDefault="00D76AC2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Tim </w:t>
            </w:r>
            <w:proofErr w:type="spellStart"/>
            <w:r w:rsidRPr="006272E6">
              <w:rPr>
                <w:bCs/>
              </w:rPr>
              <w:t>Falla</w:t>
            </w:r>
            <w:proofErr w:type="spellEnd"/>
            <w:r w:rsidRPr="006272E6">
              <w:rPr>
                <w:bCs/>
              </w:rPr>
              <w:t xml:space="preserve">, Paul A. </w:t>
            </w:r>
            <w:proofErr w:type="spellStart"/>
            <w:r w:rsidRPr="006272E6">
              <w:rPr>
                <w:bCs/>
              </w:rPr>
              <w:t>Davies</w:t>
            </w:r>
            <w:proofErr w:type="spellEnd"/>
          </w:p>
        </w:tc>
      </w:tr>
      <w:tr w:rsidR="00D76AC2" w:rsidRPr="00FE25F7" w14:paraId="54115B30" w14:textId="77777777" w:rsidTr="006272E6">
        <w:trPr>
          <w:tblCellSpacing w:w="15" w:type="dxa"/>
        </w:trPr>
        <w:tc>
          <w:tcPr>
            <w:tcW w:w="194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773D23D9" w14:textId="77777777" w:rsidR="00D76AC2" w:rsidRPr="006272E6" w:rsidRDefault="00D76AC2" w:rsidP="006272E6">
            <w:pPr>
              <w:pStyle w:val="Bezproreda"/>
            </w:pPr>
            <w:bookmarkStart w:id="2" w:name="_Hlk234571822"/>
            <w:r w:rsidRPr="006272E6">
              <w:t>Upravno-poslovni referent / Upravno-poslovna referentica</w:t>
            </w:r>
          </w:p>
        </w:tc>
        <w:tc>
          <w:tcPr>
            <w:tcW w:w="78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2139C1DA" w14:textId="77777777" w:rsidR="00D76AC2" w:rsidRPr="006272E6" w:rsidRDefault="00D76AC2" w:rsidP="006272E6">
            <w:pPr>
              <w:pStyle w:val="Bezproreda"/>
            </w:pPr>
            <w:r w:rsidRPr="006272E6">
              <w:t>1. srednje</w:t>
            </w:r>
          </w:p>
        </w:tc>
        <w:tc>
          <w:tcPr>
            <w:tcW w:w="164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3FEFE859" w14:textId="77777777" w:rsidR="00D76AC2" w:rsidRDefault="6A6E6E91" w:rsidP="006272E6">
            <w:pPr>
              <w:pStyle w:val="Bezproreda"/>
            </w:pPr>
            <w:r w:rsidRPr="006272E6">
              <w:t>4.2. Njemački jezik struke</w:t>
            </w:r>
            <w:r w:rsidR="284892DA" w:rsidRPr="006272E6">
              <w:t xml:space="preserve"> – 2. strani jezik</w:t>
            </w:r>
          </w:p>
          <w:p w14:paraId="3EF60DA4" w14:textId="77777777" w:rsidR="00D47113" w:rsidRDefault="00D47113" w:rsidP="006272E6">
            <w:pPr>
              <w:pStyle w:val="Bezproreda"/>
            </w:pPr>
          </w:p>
          <w:p w14:paraId="21B1941A" w14:textId="329F3C32" w:rsidR="00D47113" w:rsidRPr="006272E6" w:rsidRDefault="00D47113" w:rsidP="006272E6">
            <w:pPr>
              <w:pStyle w:val="Bezproreda"/>
            </w:pPr>
            <w:r>
              <w:t>8011/5598</w:t>
            </w:r>
          </w:p>
        </w:tc>
        <w:tc>
          <w:tcPr>
            <w:tcW w:w="993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37CA8E31" w14:textId="11C9269B" w:rsidR="00D76AC2" w:rsidRPr="00FE25F7" w:rsidRDefault="2F484D14" w:rsidP="006272E6">
            <w:pPr>
              <w:pStyle w:val="Bezproreda"/>
              <w:rPr>
                <w:lang w:val="de-DE"/>
              </w:rPr>
            </w:pPr>
            <w:r w:rsidRPr="006272E6">
              <w:rPr>
                <w:lang w:val="de-DE"/>
              </w:rPr>
              <w:t>EIN TOLLES TEAM A1.</w:t>
            </w:r>
            <w:proofErr w:type="gramStart"/>
            <w:r w:rsidRPr="006272E6">
              <w:rPr>
                <w:lang w:val="de-DE"/>
              </w:rPr>
              <w:t>1 :</w:t>
            </w:r>
            <w:proofErr w:type="gramEnd"/>
            <w:r w:rsidRPr="006272E6">
              <w:rPr>
                <w:lang w:val="de-DE"/>
              </w:rPr>
              <w:t xml:space="preserve"> Kursbuch - Deutsch für Jugendliche, Giorgio Motta, </w:t>
            </w:r>
            <w:proofErr w:type="spellStart"/>
            <w:r w:rsidRPr="006272E6">
              <w:rPr>
                <w:lang w:val="de-DE"/>
              </w:rPr>
              <w:t>naklada</w:t>
            </w:r>
            <w:proofErr w:type="spellEnd"/>
            <w:r w:rsidRPr="006272E6">
              <w:rPr>
                <w:lang w:val="de-DE"/>
              </w:rPr>
              <w:t xml:space="preserve"> </w:t>
            </w:r>
            <w:proofErr w:type="spellStart"/>
            <w:r w:rsidRPr="006272E6">
              <w:rPr>
                <w:lang w:val="de-DE"/>
              </w:rPr>
              <w:t>Ljevak</w:t>
            </w:r>
            <w:proofErr w:type="spellEnd"/>
            <w:r w:rsidRPr="006272E6">
              <w:rPr>
                <w:lang w:val="de-DE"/>
              </w:rPr>
              <w:t xml:space="preserve">, </w:t>
            </w:r>
            <w:proofErr w:type="spellStart"/>
            <w:r w:rsidRPr="006272E6">
              <w:rPr>
                <w:lang w:val="de-DE"/>
              </w:rPr>
              <w:t>knjiga</w:t>
            </w:r>
            <w:proofErr w:type="spellEnd"/>
            <w:r w:rsidRPr="006272E6">
              <w:rPr>
                <w:lang w:val="de-DE"/>
              </w:rPr>
              <w:t xml:space="preserve"> i </w:t>
            </w:r>
            <w:proofErr w:type="spellStart"/>
            <w:r w:rsidRPr="006272E6">
              <w:rPr>
                <w:lang w:val="de-DE"/>
              </w:rPr>
              <w:t>radna</w:t>
            </w:r>
            <w:proofErr w:type="spellEnd"/>
            <w:r w:rsidRPr="006272E6">
              <w:rPr>
                <w:lang w:val="de-DE"/>
              </w:rPr>
              <w:t xml:space="preserve"> </w:t>
            </w:r>
            <w:proofErr w:type="spellStart"/>
            <w:r w:rsidRPr="006272E6">
              <w:rPr>
                <w:lang w:val="de-DE"/>
              </w:rPr>
              <w:t>bilježnica</w:t>
            </w:r>
            <w:proofErr w:type="spellEnd"/>
          </w:p>
        </w:tc>
      </w:tr>
      <w:bookmarkEnd w:id="2"/>
    </w:tbl>
    <w:p w14:paraId="7592B557" w14:textId="77777777" w:rsidR="4BFB9682" w:rsidRDefault="4BFB9682" w:rsidP="4BFB9682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034"/>
        <w:gridCol w:w="960"/>
      </w:tblGrid>
      <w:tr w:rsidR="00161FEF" w:rsidRPr="00FE25F7" w14:paraId="7FED1D43" w14:textId="77777777" w:rsidTr="20663C77">
        <w:trPr>
          <w:trHeight w:val="300"/>
        </w:trPr>
        <w:tc>
          <w:tcPr>
            <w:tcW w:w="13034" w:type="dxa"/>
            <w:hideMark/>
          </w:tcPr>
          <w:p w14:paraId="5A53F45B" w14:textId="1899A4D9" w:rsidR="00161FEF" w:rsidRPr="00FE25F7" w:rsidRDefault="00161FEF">
            <w:r>
              <w:t>UDŽBENICI ZA SRPSKU NACIONALNU MANJINU  - učenici posuđuju u školi</w:t>
            </w:r>
          </w:p>
        </w:tc>
        <w:tc>
          <w:tcPr>
            <w:tcW w:w="960" w:type="dxa"/>
            <w:noWrap/>
            <w:hideMark/>
          </w:tcPr>
          <w:p w14:paraId="72A3D3EC" w14:textId="77777777" w:rsidR="00161FEF" w:rsidRPr="00FE25F7" w:rsidRDefault="00161FEF">
            <w:pPr>
              <w:rPr>
                <w:bCs/>
              </w:rPr>
            </w:pPr>
          </w:p>
        </w:tc>
      </w:tr>
    </w:tbl>
    <w:p w14:paraId="447C0963" w14:textId="77777777" w:rsidR="00161FEF" w:rsidRPr="00FE25F7" w:rsidRDefault="00161FEF" w:rsidP="20663C77">
      <w:pPr>
        <w:spacing w:after="0" w:line="240" w:lineRule="auto"/>
        <w:rPr>
          <w:rFonts w:eastAsiaTheme="minorEastAsia"/>
        </w:rPr>
      </w:pPr>
      <w:r w:rsidRPr="20663C77">
        <w:rPr>
          <w:rFonts w:eastAsiaTheme="minorEastAsia"/>
        </w:rPr>
        <w:t xml:space="preserve">ČITANKA 1 sa književnoteorijskim pojmovima za prvi razred </w:t>
      </w:r>
      <w:proofErr w:type="spellStart"/>
      <w:r w:rsidRPr="20663C77">
        <w:rPr>
          <w:rFonts w:eastAsiaTheme="minorEastAsia"/>
        </w:rPr>
        <w:t>gimn</w:t>
      </w:r>
      <w:proofErr w:type="spellEnd"/>
      <w:r w:rsidRPr="20663C77">
        <w:rPr>
          <w:rFonts w:eastAsiaTheme="minorEastAsia"/>
          <w:lang w:val="sr-Cyrl-RS"/>
        </w:rPr>
        <w:t>а</w:t>
      </w:r>
      <w:r w:rsidRPr="20663C77">
        <w:rPr>
          <w:rFonts w:eastAsiaTheme="minorEastAsia"/>
        </w:rPr>
        <w:t xml:space="preserve">zija i srednjih četverogodišnjih stručnih škola, Prosvjeta d.o.o., Zagreb, 2024. </w:t>
      </w:r>
    </w:p>
    <w:p w14:paraId="342A8FE3" w14:textId="77777777" w:rsidR="00161FEF" w:rsidRPr="00FE25F7" w:rsidRDefault="00161FEF" w:rsidP="20663C77">
      <w:pPr>
        <w:spacing w:after="0" w:line="240" w:lineRule="auto"/>
        <w:rPr>
          <w:rFonts w:eastAsiaTheme="minorEastAsia"/>
        </w:rPr>
      </w:pPr>
      <w:r w:rsidRPr="20663C77">
        <w:rPr>
          <w:rFonts w:eastAsiaTheme="minorEastAsia"/>
        </w:rPr>
        <w:t>SRPSKI JEZIK 1: gramatika sa kulturom izražavanja i medijskom kulturom za prvi razred gimnazija i srednjih četverogodišnjih stručnih škola, Prosvjeta d.o.o., Zagreb, 2024.</w:t>
      </w:r>
    </w:p>
    <w:p w14:paraId="39159DCE" w14:textId="55A0D3E2" w:rsidR="20663C77" w:rsidRDefault="20663C77" w:rsidP="4BFB9682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p w14:paraId="15ED5F78" w14:textId="4E743451" w:rsidR="005678E7" w:rsidRDefault="005678E7" w:rsidP="4BFB9682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p w14:paraId="5B07EA54" w14:textId="59B58FBA" w:rsidR="005678E7" w:rsidRDefault="005678E7" w:rsidP="4BFB9682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p w14:paraId="2557AC09" w14:textId="2F6FAA77" w:rsidR="005678E7" w:rsidRDefault="005678E7" w:rsidP="4BFB9682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p w14:paraId="69EB5EDC" w14:textId="05A310A4" w:rsidR="005678E7" w:rsidRDefault="005678E7" w:rsidP="4BFB9682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p w14:paraId="5BC21A93" w14:textId="40825FAE" w:rsidR="005678E7" w:rsidRDefault="005678E7" w:rsidP="4BFB9682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p w14:paraId="649D6DBA" w14:textId="77777777" w:rsidR="005678E7" w:rsidRDefault="005678E7" w:rsidP="4BFB9682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0"/>
        <w:gridCol w:w="3285"/>
        <w:gridCol w:w="3270"/>
      </w:tblGrid>
      <w:tr w:rsidR="0CCC39D1" w14:paraId="43557EA5" w14:textId="77777777" w:rsidTr="0CCC39D1">
        <w:trPr>
          <w:trHeight w:val="76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987840" w14:textId="6C6179E0" w:rsidR="0CCC39D1" w:rsidRDefault="0CCC39D1" w:rsidP="0CCC39D1">
            <w:pPr>
              <w:spacing w:after="0" w:line="278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598D00" w14:textId="2B91A584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Ako </w:t>
            </w:r>
            <w:r w:rsidR="006272E6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se </w:t>
            </w: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uči...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1815C4" w14:textId="1C84F306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Onda je struka iz... </w:t>
            </w:r>
          </w:p>
        </w:tc>
      </w:tr>
      <w:tr w:rsidR="0CCC39D1" w14:paraId="549F0090" w14:textId="77777777" w:rsidTr="0CCC39D1">
        <w:trPr>
          <w:trHeight w:val="73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B5FF88" w14:textId="15607330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smjer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8C8F3C" w14:textId="53B9E4F9" w:rsidR="0CCC39D1" w:rsidRDefault="0CCC39D1" w:rsidP="0CCC39D1">
            <w:pPr>
              <w:pStyle w:val="Odlomakpopisa"/>
              <w:numPr>
                <w:ilvl w:val="0"/>
                <w:numId w:val="2"/>
              </w:numPr>
              <w:spacing w:after="0" w:line="278" w:lineRule="auto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  <w:lang w:val="hr"/>
              </w:rPr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(opći)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269781" w14:textId="34F170D5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struke </w:t>
            </w:r>
          </w:p>
        </w:tc>
      </w:tr>
      <w:tr w:rsidR="0CCC39D1" w14:paraId="6FC949BF" w14:textId="77777777" w:rsidTr="0CCC39D1">
        <w:trPr>
          <w:trHeight w:val="495"/>
        </w:trPr>
        <w:tc>
          <w:tcPr>
            <w:tcW w:w="3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67FBB2B8" w14:textId="6F1F5B21" w:rsidR="0CCC39D1" w:rsidRDefault="0CCC39D1" w:rsidP="0CCC39D1">
            <w:pPr>
              <w:spacing w:after="0" w:line="278" w:lineRule="auto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Upravno poslovni referent </w:t>
            </w:r>
          </w:p>
          <w:p w14:paraId="1E08A2E2" w14:textId="6D42FCD6" w:rsidR="0CCC39D1" w:rsidRDefault="0CCC39D1" w:rsidP="0CCC39D1">
            <w:pPr>
              <w:spacing w:after="0" w:line="278" w:lineRule="auto"/>
            </w:pPr>
            <w:r w:rsidRPr="0CCC39D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769F10FC" w14:textId="3A4FF6C2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>engleski</w:t>
            </w: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5FD73BF1" w14:textId="7DC20179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>njemački</w:t>
            </w: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</w:tr>
      <w:tr w:rsidR="0CCC39D1" w14:paraId="6DFD051A" w14:textId="77777777" w:rsidTr="0CCC39D1">
        <w:trPr>
          <w:trHeight w:val="735"/>
        </w:trPr>
        <w:tc>
          <w:tcPr>
            <w:tcW w:w="3270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1C2194C" w14:textId="77777777" w:rsidR="00D21815" w:rsidRDefault="00D21815"/>
        </w:tc>
        <w:tc>
          <w:tcPr>
            <w:tcW w:w="3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1E8191C8" w14:textId="2B1B51CA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>njemački</w:t>
            </w: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4E55924F" w14:textId="6B7AFD2B" w:rsidR="0CCC39D1" w:rsidRDefault="0CCC39D1" w:rsidP="0CCC39D1">
            <w:pPr>
              <w:spacing w:after="0" w:line="278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hr"/>
              </w:rPr>
            </w:pPr>
            <w:r w:rsidRPr="0CCC39D1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>engleski</w:t>
            </w:r>
          </w:p>
        </w:tc>
      </w:tr>
    </w:tbl>
    <w:p w14:paraId="60061E4C" w14:textId="395B8FC3" w:rsidR="00FE25F7" w:rsidRDefault="00FE25F7"/>
    <w:p w14:paraId="08A6FA5E" w14:textId="08DFA96A" w:rsidR="006272E6" w:rsidRDefault="006272E6"/>
    <w:p w14:paraId="07730301" w14:textId="0F97EFE0" w:rsidR="006272E6" w:rsidRDefault="006272E6"/>
    <w:p w14:paraId="52DA22F0" w14:textId="157B44BB" w:rsidR="005678E7" w:rsidRDefault="005678E7"/>
    <w:p w14:paraId="350870DB" w14:textId="1FDE60DF" w:rsidR="005678E7" w:rsidRDefault="005678E7"/>
    <w:p w14:paraId="31370049" w14:textId="2612CFFB" w:rsidR="005678E7" w:rsidRDefault="005678E7"/>
    <w:p w14:paraId="3AC19365" w14:textId="2F4060E9" w:rsidR="005678E7" w:rsidRDefault="005678E7"/>
    <w:p w14:paraId="53D28E9B" w14:textId="4FB5A07B" w:rsidR="005678E7" w:rsidRDefault="005678E7"/>
    <w:p w14:paraId="4738EFE7" w14:textId="77777777" w:rsidR="005678E7" w:rsidRDefault="005678E7">
      <w:bookmarkStart w:id="3" w:name="_GoBack"/>
      <w:bookmarkEnd w:id="3"/>
    </w:p>
    <w:p w14:paraId="57D9EB08" w14:textId="77777777" w:rsidR="006272E6" w:rsidRPr="00FE25F7" w:rsidRDefault="006272E6"/>
    <w:tbl>
      <w:tblPr>
        <w:tblW w:w="14456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2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1035"/>
        <w:gridCol w:w="1610"/>
        <w:gridCol w:w="9340"/>
      </w:tblGrid>
      <w:tr w:rsidR="00896BBB" w:rsidRPr="006272E6" w14:paraId="26B1A609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727E3C1" w14:textId="77777777" w:rsidR="00896BBB" w:rsidRPr="006272E6" w:rsidRDefault="00AD3841" w:rsidP="006272E6">
            <w:pPr>
              <w:pStyle w:val="Bezproreda"/>
            </w:pPr>
            <w:r w:rsidRPr="006272E6">
              <w:lastRenderedPageBreak/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5F4C35A" w14:textId="77777777" w:rsidR="00896BBB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9574617" w14:textId="77777777" w:rsidR="00896BBB" w:rsidRDefault="00AD3841" w:rsidP="006272E6">
            <w:pPr>
              <w:pStyle w:val="Bezproreda"/>
            </w:pPr>
            <w:r w:rsidRPr="006272E6">
              <w:t>4.2. Hrvatski jezik</w:t>
            </w:r>
          </w:p>
          <w:p w14:paraId="540120F2" w14:textId="77777777" w:rsidR="00D47113" w:rsidRDefault="00D47113" w:rsidP="006272E6">
            <w:pPr>
              <w:pStyle w:val="Bezproreda"/>
            </w:pPr>
          </w:p>
          <w:p w14:paraId="64BB8D76" w14:textId="35094297" w:rsidR="00D47113" w:rsidRPr="006272E6" w:rsidRDefault="00D47113" w:rsidP="006272E6">
            <w:pPr>
              <w:pStyle w:val="Bezproreda"/>
            </w:pPr>
            <w:r>
              <w:t>8220/5801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4B45CE5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0E2EC0F6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NOVI PUTOKAZI 2</w:t>
            </w:r>
          </w:p>
          <w:p w14:paraId="375C0843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za hrvatski jezik u drugom razredu četverogodišnjih srednjih strukovnih škola</w:t>
            </w:r>
          </w:p>
          <w:p w14:paraId="3AA2655B" w14:textId="77777777" w:rsidR="00896BBB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Linda Grubišić Belina, Tanja </w:t>
            </w:r>
            <w:proofErr w:type="spellStart"/>
            <w:r w:rsidRPr="006272E6">
              <w:rPr>
                <w:bCs/>
              </w:rPr>
              <w:t>Marčan</w:t>
            </w:r>
            <w:proofErr w:type="spellEnd"/>
          </w:p>
        </w:tc>
      </w:tr>
      <w:tr w:rsidR="007013EB" w:rsidRPr="006272E6" w14:paraId="5D5575CC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BCFBCEE" w14:textId="77777777" w:rsidR="007013EB" w:rsidRPr="006272E6" w:rsidRDefault="007013E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46DDF90" w14:textId="77777777" w:rsidR="007013EB" w:rsidRPr="006272E6" w:rsidRDefault="007013E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45654A0" w14:textId="77777777" w:rsidR="007013EB" w:rsidRDefault="007013EB" w:rsidP="006272E6">
            <w:pPr>
              <w:pStyle w:val="Bezproreda"/>
            </w:pPr>
            <w:r w:rsidRPr="006272E6">
              <w:t>4.2. Engleski jezik 1</w:t>
            </w:r>
          </w:p>
          <w:p w14:paraId="3225C8A5" w14:textId="77777777" w:rsidR="00D47113" w:rsidRDefault="00D47113" w:rsidP="006272E6">
            <w:pPr>
              <w:pStyle w:val="Bezproreda"/>
            </w:pPr>
          </w:p>
          <w:p w14:paraId="3BE591EA" w14:textId="63CA569C" w:rsidR="00D47113" w:rsidRPr="006272E6" w:rsidRDefault="00D47113" w:rsidP="006272E6">
            <w:pPr>
              <w:pStyle w:val="Bezproreda"/>
            </w:pPr>
            <w:r>
              <w:t>8033/3620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D486F8C" w14:textId="77777777" w:rsidR="007013EB" w:rsidRPr="006272E6" w:rsidRDefault="020D8766" w:rsidP="006272E6">
            <w:pPr>
              <w:pStyle w:val="Bezproreda"/>
            </w:pPr>
            <w:proofErr w:type="spellStart"/>
            <w:r w:rsidRPr="006272E6">
              <w:t>Oxford</w:t>
            </w:r>
            <w:proofErr w:type="spellEnd"/>
            <w:r w:rsidRPr="006272E6">
              <w:t xml:space="preserve"> University Press/Profil </w:t>
            </w:r>
            <w:proofErr w:type="spellStart"/>
            <w:r w:rsidRPr="006272E6">
              <w:t>Klett</w:t>
            </w:r>
            <w:proofErr w:type="spellEnd"/>
            <w:r w:rsidRPr="006272E6">
              <w:t xml:space="preserve"> d.o.o.</w:t>
            </w:r>
          </w:p>
          <w:p w14:paraId="16A888DA" w14:textId="77777777" w:rsidR="007013EB" w:rsidRPr="006272E6" w:rsidRDefault="020D8766" w:rsidP="006272E6">
            <w:pPr>
              <w:pStyle w:val="Bezproreda"/>
            </w:pPr>
            <w:r w:rsidRPr="006272E6">
              <w:t xml:space="preserve">SOLUTIONS THIRD EDITION INTERMEDIATE </w:t>
            </w:r>
            <w:proofErr w:type="spellStart"/>
            <w:r w:rsidRPr="006272E6">
              <w:t>Student's</w:t>
            </w:r>
            <w:proofErr w:type="spellEnd"/>
            <w:r w:rsidRPr="006272E6">
              <w:t xml:space="preserve"> </w:t>
            </w:r>
            <w:proofErr w:type="spellStart"/>
            <w:r w:rsidRPr="006272E6">
              <w:t>Book</w:t>
            </w:r>
            <w:proofErr w:type="spellEnd"/>
            <w:r w:rsidRPr="006272E6">
              <w:t xml:space="preserve"> </w:t>
            </w:r>
            <w:proofErr w:type="spellStart"/>
            <w:r w:rsidRPr="006272E6">
              <w:t>with</w:t>
            </w:r>
            <w:proofErr w:type="spellEnd"/>
            <w:r w:rsidRPr="006272E6">
              <w:t xml:space="preserve"> e-</w:t>
            </w:r>
            <w:proofErr w:type="spellStart"/>
            <w:r w:rsidRPr="006272E6">
              <w:t>Book</w:t>
            </w:r>
            <w:proofErr w:type="spellEnd"/>
          </w:p>
          <w:p w14:paraId="16874B63" w14:textId="77777777" w:rsidR="007013EB" w:rsidRPr="006272E6" w:rsidRDefault="020D8766" w:rsidP="006272E6">
            <w:pPr>
              <w:pStyle w:val="Bezproreda"/>
            </w:pPr>
            <w:r w:rsidRPr="006272E6">
              <w:t>udžbenik za engleski jezik (1. i/ili 2. strani jezik)</w:t>
            </w:r>
          </w:p>
          <w:p w14:paraId="44EAFD9C" w14:textId="18B39DFB" w:rsidR="007013EB" w:rsidRPr="006272E6" w:rsidRDefault="6531FB5F" w:rsidP="006272E6">
            <w:pPr>
              <w:pStyle w:val="Bezproreda"/>
            </w:pPr>
            <w:r w:rsidRPr="006272E6">
              <w:t xml:space="preserve">Autori: Tim </w:t>
            </w:r>
            <w:proofErr w:type="spellStart"/>
            <w:r w:rsidRPr="006272E6">
              <w:t>Falla</w:t>
            </w:r>
            <w:proofErr w:type="spellEnd"/>
            <w:r w:rsidRPr="006272E6">
              <w:t xml:space="preserve">, Paul A. </w:t>
            </w:r>
            <w:proofErr w:type="spellStart"/>
            <w:r w:rsidRPr="006272E6">
              <w:t>Davies</w:t>
            </w:r>
            <w:proofErr w:type="spellEnd"/>
          </w:p>
        </w:tc>
      </w:tr>
      <w:tr w:rsidR="007013EB" w:rsidRPr="006272E6" w14:paraId="7CAB763D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30A97A4" w14:textId="77777777" w:rsidR="007013EB" w:rsidRPr="006272E6" w:rsidRDefault="007013E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F4DEF67" w14:textId="77777777" w:rsidR="007013EB" w:rsidRPr="006272E6" w:rsidRDefault="007013E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1741AE5" w14:textId="77777777" w:rsidR="007013EB" w:rsidRDefault="007013EB" w:rsidP="006272E6">
            <w:pPr>
              <w:pStyle w:val="Bezproreda"/>
            </w:pPr>
            <w:r w:rsidRPr="006272E6">
              <w:t>4.2. Njemački jezik 1</w:t>
            </w:r>
          </w:p>
          <w:p w14:paraId="7BD919FD" w14:textId="77777777" w:rsidR="00D47113" w:rsidRDefault="00D47113" w:rsidP="006272E6">
            <w:pPr>
              <w:pStyle w:val="Bezproreda"/>
            </w:pPr>
          </w:p>
          <w:p w14:paraId="09F6F63F" w14:textId="03AF08CA" w:rsidR="00D47113" w:rsidRPr="006272E6" w:rsidRDefault="00D47113" w:rsidP="006272E6">
            <w:pPr>
              <w:pStyle w:val="Bezproreda"/>
            </w:pPr>
            <w:r>
              <w:t>8050/5636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82A5A78" w14:textId="77777777" w:rsidR="007013EB" w:rsidRPr="006272E6" w:rsidRDefault="117B918E" w:rsidP="006272E6">
            <w:pPr>
              <w:pStyle w:val="Bezproreda"/>
            </w:pPr>
            <w:r w:rsidRPr="006272E6">
              <w:t>Naklada Ljevak d.o.o.</w:t>
            </w:r>
          </w:p>
          <w:p w14:paraId="6F184533" w14:textId="77777777" w:rsidR="007013EB" w:rsidRPr="006272E6" w:rsidRDefault="117B918E" w:rsidP="006272E6">
            <w:pPr>
              <w:pStyle w:val="Bezproreda"/>
            </w:pPr>
            <w:r w:rsidRPr="006272E6">
              <w:t xml:space="preserve">SCHRITTE INTERNATIONAL NEU 3, </w:t>
            </w:r>
            <w:proofErr w:type="spellStart"/>
            <w:r w:rsidRPr="006272E6">
              <w:t>Niveau</w:t>
            </w:r>
            <w:proofErr w:type="spellEnd"/>
            <w:r w:rsidRPr="006272E6">
              <w:t xml:space="preserve"> A2.1</w:t>
            </w:r>
          </w:p>
          <w:p w14:paraId="0259097C" w14:textId="77777777" w:rsidR="007013EB" w:rsidRPr="006272E6" w:rsidRDefault="117B918E" w:rsidP="006272E6">
            <w:pPr>
              <w:pStyle w:val="Bezproreda"/>
            </w:pPr>
            <w:proofErr w:type="spellStart"/>
            <w:r w:rsidRPr="006272E6">
              <w:t>Deutsch</w:t>
            </w:r>
            <w:proofErr w:type="spellEnd"/>
            <w:r w:rsidRPr="006272E6">
              <w:t xml:space="preserve"> </w:t>
            </w:r>
            <w:proofErr w:type="spellStart"/>
            <w:r w:rsidRPr="006272E6">
              <w:t>als</w:t>
            </w:r>
            <w:proofErr w:type="spellEnd"/>
            <w:r w:rsidRPr="006272E6">
              <w:t xml:space="preserve"> </w:t>
            </w:r>
            <w:proofErr w:type="spellStart"/>
            <w:r w:rsidRPr="006272E6">
              <w:t>Fremdsprache</w:t>
            </w:r>
            <w:proofErr w:type="spellEnd"/>
            <w:r w:rsidRPr="006272E6">
              <w:t xml:space="preserve">, Kurs- </w:t>
            </w:r>
            <w:proofErr w:type="spellStart"/>
            <w:r w:rsidRPr="006272E6">
              <w:t>und</w:t>
            </w:r>
            <w:proofErr w:type="spellEnd"/>
            <w:r w:rsidRPr="006272E6">
              <w:t xml:space="preserve"> </w:t>
            </w:r>
            <w:proofErr w:type="spellStart"/>
            <w:r w:rsidRPr="006272E6">
              <w:t>Arbeitsbuch</w:t>
            </w:r>
            <w:proofErr w:type="spellEnd"/>
          </w:p>
          <w:p w14:paraId="4B94D5A5" w14:textId="7A46AACB" w:rsidR="007013EB" w:rsidRPr="006272E6" w:rsidRDefault="1C284D20" w:rsidP="006272E6">
            <w:pPr>
              <w:pStyle w:val="Bezproreda"/>
              <w:rPr>
                <w:lang w:val="de-DE"/>
              </w:rPr>
            </w:pPr>
            <w:proofErr w:type="spellStart"/>
            <w:r w:rsidRPr="006272E6">
              <w:rPr>
                <w:lang w:val="de-DE"/>
              </w:rPr>
              <w:t>Autori</w:t>
            </w:r>
            <w:proofErr w:type="spellEnd"/>
            <w:r w:rsidRPr="006272E6">
              <w:rPr>
                <w:lang w:val="de-DE"/>
              </w:rPr>
              <w:t xml:space="preserve">: Silke Hilpert, Daniela </w:t>
            </w:r>
            <w:proofErr w:type="spellStart"/>
            <w:r w:rsidRPr="006272E6">
              <w:rPr>
                <w:lang w:val="de-DE"/>
              </w:rPr>
              <w:t>Niebisch</w:t>
            </w:r>
            <w:proofErr w:type="spellEnd"/>
            <w:r w:rsidRPr="006272E6">
              <w:rPr>
                <w:lang w:val="de-DE"/>
              </w:rPr>
              <w:t xml:space="preserve">, Sylvette </w:t>
            </w:r>
            <w:proofErr w:type="spellStart"/>
            <w:r w:rsidRPr="006272E6">
              <w:rPr>
                <w:lang w:val="de-DE"/>
              </w:rPr>
              <w:t>Penning-Hiemstra</w:t>
            </w:r>
            <w:proofErr w:type="spellEnd"/>
            <w:r w:rsidRPr="006272E6">
              <w:rPr>
                <w:lang w:val="de-DE"/>
              </w:rPr>
              <w:t xml:space="preserve">, Angela </w:t>
            </w:r>
            <w:proofErr w:type="spellStart"/>
            <w:r w:rsidRPr="006272E6">
              <w:rPr>
                <w:lang w:val="de-DE"/>
              </w:rPr>
              <w:t>Pude</w:t>
            </w:r>
            <w:proofErr w:type="spellEnd"/>
            <w:r w:rsidRPr="006272E6">
              <w:rPr>
                <w:lang w:val="de-DE"/>
              </w:rPr>
              <w:t xml:space="preserve">, Franz Specht, Monika Reimann, Andreas </w:t>
            </w:r>
            <w:proofErr w:type="spellStart"/>
            <w:r w:rsidRPr="006272E6">
              <w:rPr>
                <w:lang w:val="de-DE"/>
              </w:rPr>
              <w:t>Tomaszewski</w:t>
            </w:r>
            <w:proofErr w:type="spellEnd"/>
          </w:p>
        </w:tc>
      </w:tr>
      <w:tr w:rsidR="00AD3841" w:rsidRPr="006272E6" w14:paraId="59500BD1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3E952B6" w14:textId="77777777" w:rsidR="00AD3841" w:rsidRPr="006272E6" w:rsidRDefault="00AD3841" w:rsidP="006272E6">
            <w:pPr>
              <w:pStyle w:val="Bezproreda"/>
            </w:pPr>
            <w:r w:rsidRPr="006272E6">
              <w:t>Upravno-poslovni referent / Upravno-poslovna referentica</w:t>
            </w:r>
          </w:p>
          <w:p w14:paraId="3DEEC669" w14:textId="77777777" w:rsidR="00AD3841" w:rsidRPr="006272E6" w:rsidRDefault="00AD3841" w:rsidP="006272E6">
            <w:pPr>
              <w:pStyle w:val="Bezproreda"/>
            </w:pP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77869A8" w14:textId="77777777" w:rsidR="00AD3841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EC9F6C8" w14:textId="77777777" w:rsidR="00AD3841" w:rsidRDefault="00AD3841" w:rsidP="006272E6">
            <w:pPr>
              <w:pStyle w:val="Bezproreda"/>
            </w:pPr>
            <w:r w:rsidRPr="006272E6">
              <w:t>4.2. Matematika</w:t>
            </w:r>
          </w:p>
          <w:p w14:paraId="7B798B49" w14:textId="77777777" w:rsidR="00D47113" w:rsidRDefault="00D47113" w:rsidP="006272E6">
            <w:pPr>
              <w:pStyle w:val="Bezproreda"/>
            </w:pPr>
          </w:p>
          <w:p w14:paraId="110CAA04" w14:textId="74AA25E7" w:rsidR="00D47113" w:rsidRPr="006272E6" w:rsidRDefault="00D47113" w:rsidP="006272E6">
            <w:pPr>
              <w:pStyle w:val="Bezproreda"/>
            </w:pPr>
            <w:r>
              <w:t>8114/5697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D0039CF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Alfa d.d.</w:t>
            </w:r>
          </w:p>
          <w:p w14:paraId="65E0FD6F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MATEMATIKA 2</w:t>
            </w:r>
          </w:p>
          <w:p w14:paraId="1CE9AFB2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iz matematike za drugi razred četverogodišnjih strukovnih škola</w:t>
            </w:r>
          </w:p>
          <w:p w14:paraId="0569E5C7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Ružica </w:t>
            </w:r>
            <w:proofErr w:type="spellStart"/>
            <w:r w:rsidRPr="006272E6">
              <w:rPr>
                <w:bCs/>
              </w:rPr>
              <w:t>Soldo</w:t>
            </w:r>
            <w:proofErr w:type="spellEnd"/>
            <w:r w:rsidRPr="006272E6">
              <w:rPr>
                <w:bCs/>
              </w:rPr>
              <w:t xml:space="preserve">, Ivan </w:t>
            </w:r>
            <w:proofErr w:type="spellStart"/>
            <w:r w:rsidRPr="006272E6">
              <w:rPr>
                <w:bCs/>
              </w:rPr>
              <w:t>Benić</w:t>
            </w:r>
            <w:proofErr w:type="spellEnd"/>
            <w:r w:rsidRPr="006272E6">
              <w:rPr>
                <w:bCs/>
              </w:rPr>
              <w:t xml:space="preserve">, Melita Crnković, Damir </w:t>
            </w:r>
            <w:proofErr w:type="spellStart"/>
            <w:r w:rsidRPr="006272E6">
              <w:rPr>
                <w:bCs/>
              </w:rPr>
              <w:t>Bešić</w:t>
            </w:r>
            <w:proofErr w:type="spellEnd"/>
          </w:p>
        </w:tc>
      </w:tr>
      <w:tr w:rsidR="00AD3841" w:rsidRPr="006272E6" w14:paraId="1C319FD5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C693826" w14:textId="77777777" w:rsidR="00AD3841" w:rsidRPr="006272E6" w:rsidRDefault="00AD3841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B219435" w14:textId="77777777" w:rsidR="00AD3841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E554E75" w14:textId="77777777" w:rsidR="00AD3841" w:rsidRDefault="008D630F" w:rsidP="006272E6">
            <w:pPr>
              <w:pStyle w:val="Bezproreda"/>
            </w:pPr>
            <w:r w:rsidRPr="006272E6">
              <w:t>4.2. Povijest</w:t>
            </w:r>
          </w:p>
          <w:p w14:paraId="398CC81C" w14:textId="77777777" w:rsidR="00D47113" w:rsidRDefault="00D47113" w:rsidP="006272E6">
            <w:pPr>
              <w:pStyle w:val="Bezproreda"/>
            </w:pPr>
          </w:p>
          <w:p w14:paraId="263D7BF8" w14:textId="120CE21F" w:rsidR="00D47113" w:rsidRPr="006272E6" w:rsidRDefault="00D47113" w:rsidP="006272E6">
            <w:pPr>
              <w:pStyle w:val="Bezproreda"/>
            </w:pPr>
            <w:r>
              <w:t>8258/5839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B9B04F1" w14:textId="77777777" w:rsidR="008D630F" w:rsidRPr="006272E6" w:rsidRDefault="008D630F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114EA661" w14:textId="77777777" w:rsidR="008D630F" w:rsidRPr="006272E6" w:rsidRDefault="008D630F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HRVATSKA KROZ STOLJEĆA 2</w:t>
            </w:r>
          </w:p>
          <w:p w14:paraId="0DD3321E" w14:textId="77777777" w:rsidR="008D630F" w:rsidRPr="006272E6" w:rsidRDefault="008D630F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povijesti za drugi razred četverogodišnjih srednjih strukovnih škola</w:t>
            </w:r>
          </w:p>
          <w:p w14:paraId="67F895E2" w14:textId="77777777" w:rsidR="00AD3841" w:rsidRPr="006272E6" w:rsidRDefault="008D630F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Krešimir Erdelja, Igor </w:t>
            </w:r>
            <w:proofErr w:type="spellStart"/>
            <w:r w:rsidRPr="006272E6">
              <w:rPr>
                <w:bCs/>
              </w:rPr>
              <w:t>Stojaković</w:t>
            </w:r>
            <w:proofErr w:type="spellEnd"/>
          </w:p>
        </w:tc>
      </w:tr>
      <w:tr w:rsidR="00AD3841" w:rsidRPr="006272E6" w14:paraId="55F28065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1B0AC4F" w14:textId="77777777" w:rsidR="00AD3841" w:rsidRPr="006272E6" w:rsidRDefault="00AD3841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E58F8A7" w14:textId="77777777" w:rsidR="00AD3841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2DC130B" w14:textId="77777777" w:rsidR="00AD3841" w:rsidRDefault="00AD3841" w:rsidP="006272E6">
            <w:pPr>
              <w:pStyle w:val="Bezproreda"/>
            </w:pPr>
            <w:r w:rsidRPr="006272E6">
              <w:t>4.2. Etika</w:t>
            </w:r>
          </w:p>
          <w:p w14:paraId="4DF73C13" w14:textId="77777777" w:rsidR="00D47113" w:rsidRDefault="00D47113" w:rsidP="006272E6">
            <w:pPr>
              <w:pStyle w:val="Bezproreda"/>
            </w:pPr>
          </w:p>
          <w:p w14:paraId="1DC46717" w14:textId="221DF8B3" w:rsidR="00D47113" w:rsidRPr="006272E6" w:rsidRDefault="00D47113" w:rsidP="006272E6">
            <w:pPr>
              <w:pStyle w:val="Bezproreda"/>
            </w:pPr>
            <w:r>
              <w:t>8215/5796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46D6D74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24A6D433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ETIKA 2 - PITANJA KOJA MIJENJAJU SVIJET</w:t>
            </w:r>
          </w:p>
          <w:p w14:paraId="38B86C3A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etike u drugom razredu trogodišnjih i četverogodišnjih srednjih strukovnih škola</w:t>
            </w:r>
          </w:p>
          <w:p w14:paraId="0737D02D" w14:textId="77777777" w:rsidR="00AD3841" w:rsidRPr="006272E6" w:rsidRDefault="00AD3841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Autori: Igor Lukić</w:t>
            </w:r>
          </w:p>
        </w:tc>
      </w:tr>
      <w:tr w:rsidR="00896BBB" w:rsidRPr="006272E6" w14:paraId="7C424593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49F31CB" w14:textId="023C9AC9" w:rsidR="00896BBB" w:rsidRPr="006272E6" w:rsidRDefault="006272E6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3128261" w14:textId="0E27940D" w:rsidR="00896BBB" w:rsidRPr="006272E6" w:rsidRDefault="006272E6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7FF38EF" w14:textId="77777777" w:rsidR="00896BBB" w:rsidRPr="006272E6" w:rsidRDefault="007013EB" w:rsidP="006272E6">
            <w:pPr>
              <w:pStyle w:val="Bezproreda"/>
            </w:pPr>
            <w:r w:rsidRPr="006272E6">
              <w:t>4.2. Vjeronauk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2486C05" w14:textId="7DF6D088" w:rsidR="00896BBB" w:rsidRPr="006272E6" w:rsidRDefault="005678E7" w:rsidP="006272E6">
            <w:pPr>
              <w:pStyle w:val="Bezproreda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  <w:tr w:rsidR="00896BBB" w:rsidRPr="006272E6" w14:paraId="1FCE9BFB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A58E6A2" w14:textId="77777777" w:rsidR="00896BBB" w:rsidRPr="006272E6" w:rsidRDefault="00896BB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A6864F9" w14:textId="77777777" w:rsidR="00896BBB" w:rsidRPr="006272E6" w:rsidRDefault="00896BB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C57FA7C" w14:textId="77777777" w:rsidR="00896BBB" w:rsidRDefault="00896BBB" w:rsidP="006272E6">
            <w:pPr>
              <w:pStyle w:val="Bezproreda"/>
            </w:pPr>
            <w:r w:rsidRPr="006272E6">
              <w:t>POSLOVNO KOMUNICIRANJE</w:t>
            </w:r>
          </w:p>
          <w:p w14:paraId="0CFA3A77" w14:textId="77777777" w:rsidR="00D47113" w:rsidRDefault="00D47113" w:rsidP="006272E6">
            <w:pPr>
              <w:pStyle w:val="Bezproreda"/>
            </w:pPr>
          </w:p>
          <w:p w14:paraId="6B74EF3E" w14:textId="0E4C5408" w:rsidR="00D47113" w:rsidRPr="006272E6" w:rsidRDefault="00D47113" w:rsidP="006272E6">
            <w:pPr>
              <w:pStyle w:val="Bezproreda"/>
            </w:pPr>
            <w:r>
              <w:lastRenderedPageBreak/>
              <w:t>8257/5838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A47BE60" w14:textId="77777777" w:rsidR="00896BBB" w:rsidRPr="006272E6" w:rsidRDefault="007013E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lastRenderedPageBreak/>
              <w:t xml:space="preserve">POSLOVNO KOMUNICIRANJE </w:t>
            </w:r>
            <w:r w:rsidR="00896BBB" w:rsidRPr="006272E6">
              <w:rPr>
                <w:bCs/>
              </w:rPr>
              <w:t>udžbenik u prvom i drugom razredu srednjih strukovnih škola</w:t>
            </w:r>
          </w:p>
          <w:p w14:paraId="716D3476" w14:textId="77777777" w:rsidR="00896BBB" w:rsidRPr="006272E6" w:rsidRDefault="00896BB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Ivana </w:t>
            </w:r>
            <w:proofErr w:type="spellStart"/>
            <w:r w:rsidRPr="006272E6">
              <w:rPr>
                <w:bCs/>
              </w:rPr>
              <w:t>Meštrić</w:t>
            </w:r>
            <w:proofErr w:type="spellEnd"/>
            <w:r w:rsidRPr="006272E6">
              <w:rPr>
                <w:bCs/>
              </w:rPr>
              <w:t xml:space="preserve">, Iva </w:t>
            </w:r>
            <w:proofErr w:type="spellStart"/>
            <w:r w:rsidRPr="006272E6">
              <w:rPr>
                <w:bCs/>
              </w:rPr>
              <w:t>Vukotić</w:t>
            </w:r>
            <w:proofErr w:type="spellEnd"/>
          </w:p>
          <w:p w14:paraId="4101652C" w14:textId="16480695" w:rsidR="00896BBB" w:rsidRPr="006272E6" w:rsidRDefault="00896BBB" w:rsidP="006272E6">
            <w:pPr>
              <w:pStyle w:val="Bezproreda"/>
            </w:pPr>
            <w:r w:rsidRPr="006272E6">
              <w:t>Školska knjiga d.d.</w:t>
            </w:r>
          </w:p>
        </w:tc>
      </w:tr>
      <w:tr w:rsidR="00896BBB" w:rsidRPr="006272E6" w14:paraId="447E1D06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D5A898D" w14:textId="77777777" w:rsidR="00896BBB" w:rsidRPr="006272E6" w:rsidRDefault="00AD3841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5359BB9" w14:textId="77777777" w:rsidR="00896BBB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B585658" w14:textId="21407D1E" w:rsidR="007013EB" w:rsidRDefault="007013E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POSLOVNA PSIHOLOGIJA</w:t>
            </w:r>
          </w:p>
          <w:p w14:paraId="420CA2F1" w14:textId="79D3D67B" w:rsidR="00D47113" w:rsidRDefault="00D47113" w:rsidP="006272E6">
            <w:pPr>
              <w:pStyle w:val="Bezproreda"/>
              <w:rPr>
                <w:bCs/>
              </w:rPr>
            </w:pPr>
          </w:p>
          <w:p w14:paraId="4ED83235" w14:textId="4E0668BC" w:rsidR="00D47113" w:rsidRPr="006272E6" w:rsidRDefault="00D47113" w:rsidP="006272E6">
            <w:pPr>
              <w:pStyle w:val="Bezproreda"/>
              <w:rPr>
                <w:bCs/>
              </w:rPr>
            </w:pPr>
            <w:r>
              <w:rPr>
                <w:bCs/>
              </w:rPr>
              <w:t>8224/5805</w:t>
            </w:r>
          </w:p>
          <w:p w14:paraId="4B99056E" w14:textId="77777777" w:rsidR="00896BBB" w:rsidRPr="006272E6" w:rsidRDefault="00896BBB" w:rsidP="006272E6">
            <w:pPr>
              <w:pStyle w:val="Bezproreda"/>
            </w:pP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DAAD15D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2E53A675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PSIHOLOGIJA U PRAKSI</w:t>
            </w:r>
          </w:p>
          <w:p w14:paraId="7D92F701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psihologije u prvom i drugom razredu srednjih strukovnih škola</w:t>
            </w:r>
          </w:p>
          <w:p w14:paraId="1299C43A" w14:textId="651DB82B" w:rsidR="00896BBB" w:rsidRPr="006272E6" w:rsidRDefault="00960E68" w:rsidP="006272E6">
            <w:pPr>
              <w:pStyle w:val="Bezproreda"/>
            </w:pPr>
            <w:r w:rsidRPr="006272E6">
              <w:t xml:space="preserve">Autori: Ana Boban </w:t>
            </w:r>
            <w:proofErr w:type="spellStart"/>
            <w:r w:rsidRPr="006272E6">
              <w:t>Lipić</w:t>
            </w:r>
            <w:proofErr w:type="spellEnd"/>
            <w:r w:rsidRPr="006272E6">
              <w:t xml:space="preserve">, Ivana Jambrović </w:t>
            </w:r>
            <w:proofErr w:type="spellStart"/>
            <w:r w:rsidRPr="006272E6">
              <w:t>Čugura</w:t>
            </w:r>
            <w:proofErr w:type="spellEnd"/>
            <w:r w:rsidRPr="006272E6">
              <w:t>, Petra Ognjenović</w:t>
            </w:r>
          </w:p>
        </w:tc>
      </w:tr>
      <w:tr w:rsidR="00896BBB" w:rsidRPr="006272E6" w14:paraId="3160F9AC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67D681A" w14:textId="77777777" w:rsidR="00896BBB" w:rsidRPr="006272E6" w:rsidRDefault="00AD3841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142C415" w14:textId="77777777" w:rsidR="00896BBB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83C48E7" w14:textId="77777777" w:rsidR="00896BBB" w:rsidRDefault="007013EB" w:rsidP="006272E6">
            <w:pPr>
              <w:pStyle w:val="Bezproreda"/>
            </w:pPr>
            <w:r w:rsidRPr="006272E6">
              <w:t>DAKTILOGRAFIJA</w:t>
            </w:r>
          </w:p>
          <w:p w14:paraId="54A90883" w14:textId="77777777" w:rsidR="00D47113" w:rsidRDefault="00D47113" w:rsidP="006272E6">
            <w:pPr>
              <w:pStyle w:val="Bezproreda"/>
            </w:pPr>
          </w:p>
          <w:p w14:paraId="55363D9F" w14:textId="64F0C421" w:rsidR="00D47113" w:rsidRPr="006272E6" w:rsidRDefault="00D47113" w:rsidP="006272E6">
            <w:pPr>
              <w:pStyle w:val="Bezproreda"/>
            </w:pPr>
            <w:r>
              <w:t>8210/5791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89C4147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7BDB00BD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DAKTILOGRAFIJA I OBRADA DOKUMENTACIJE</w:t>
            </w:r>
          </w:p>
          <w:p w14:paraId="41ABDFBD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u drugom razredu srednjih strukovnih škola</w:t>
            </w:r>
          </w:p>
          <w:p w14:paraId="1C51E620" w14:textId="77777777" w:rsidR="00960E68" w:rsidRPr="006272E6" w:rsidRDefault="00960E68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Andrea </w:t>
            </w:r>
            <w:proofErr w:type="spellStart"/>
            <w:r w:rsidRPr="006272E6">
              <w:rPr>
                <w:bCs/>
              </w:rPr>
              <w:t>Wawrzynek</w:t>
            </w:r>
            <w:proofErr w:type="spellEnd"/>
            <w:r w:rsidRPr="006272E6">
              <w:rPr>
                <w:bCs/>
              </w:rPr>
              <w:t xml:space="preserve">, Sanja Cetinjanin </w:t>
            </w:r>
            <w:proofErr w:type="spellStart"/>
            <w:r w:rsidRPr="006272E6">
              <w:rPr>
                <w:bCs/>
              </w:rPr>
              <w:t>Thes</w:t>
            </w:r>
            <w:proofErr w:type="spellEnd"/>
          </w:p>
          <w:p w14:paraId="4DDBEF00" w14:textId="77777777" w:rsidR="00896BBB" w:rsidRPr="006272E6" w:rsidRDefault="00896BBB" w:rsidP="006272E6">
            <w:pPr>
              <w:pStyle w:val="Bezproreda"/>
              <w:rPr>
                <w:bCs/>
              </w:rPr>
            </w:pPr>
          </w:p>
        </w:tc>
      </w:tr>
      <w:tr w:rsidR="00210BF5" w:rsidRPr="006272E6" w14:paraId="24D3B8D6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5029FD7" w14:textId="77777777" w:rsidR="00210BF5" w:rsidRPr="006272E6" w:rsidRDefault="00AD3841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4FE1434" w14:textId="77777777" w:rsidR="00210BF5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5E472C2" w14:textId="77777777" w:rsidR="00210BF5" w:rsidRDefault="007013EB" w:rsidP="006272E6">
            <w:pPr>
              <w:pStyle w:val="Bezproreda"/>
            </w:pPr>
            <w:r w:rsidRPr="006272E6">
              <w:t>POSLOVNA INFORMATIKA</w:t>
            </w:r>
          </w:p>
          <w:p w14:paraId="5CA627C6" w14:textId="77777777" w:rsidR="00D47113" w:rsidRDefault="00D47113" w:rsidP="006272E6">
            <w:pPr>
              <w:pStyle w:val="Bezproreda"/>
            </w:pPr>
          </w:p>
          <w:p w14:paraId="08E93E79" w14:textId="292B1E7A" w:rsidR="00D47113" w:rsidRPr="006272E6" w:rsidRDefault="00D47113" w:rsidP="006272E6">
            <w:pPr>
              <w:pStyle w:val="Bezproreda"/>
            </w:pPr>
            <w:r>
              <w:t>8222/5803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76E0460" w14:textId="77777777" w:rsidR="007013EB" w:rsidRPr="006272E6" w:rsidRDefault="007013E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6565009C" w14:textId="77777777" w:rsidR="007013EB" w:rsidRPr="006272E6" w:rsidRDefault="007013E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INFORMATIKA U UREDSKOM POSLOVANJU 2 </w:t>
            </w:r>
          </w:p>
          <w:p w14:paraId="4A303E96" w14:textId="77777777" w:rsidR="007013EB" w:rsidRPr="006272E6" w:rsidRDefault="007013E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u drugom, trećem i četvrtom razredu srednje trogodišnje i četverogodišnje strukovne škole</w:t>
            </w:r>
          </w:p>
          <w:p w14:paraId="509BA28D" w14:textId="77777777" w:rsidR="00210BF5" w:rsidRPr="006272E6" w:rsidRDefault="007013E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Suzana Mikulić, Natalija </w:t>
            </w:r>
            <w:proofErr w:type="spellStart"/>
            <w:r w:rsidRPr="006272E6">
              <w:rPr>
                <w:bCs/>
              </w:rPr>
              <w:t>Stjepanek</w:t>
            </w:r>
            <w:proofErr w:type="spellEnd"/>
            <w:r w:rsidRPr="006272E6">
              <w:rPr>
                <w:bCs/>
              </w:rPr>
              <w:t xml:space="preserve">, Lidija </w:t>
            </w:r>
            <w:proofErr w:type="spellStart"/>
            <w:r w:rsidRPr="006272E6">
              <w:rPr>
                <w:bCs/>
              </w:rPr>
              <w:t>Bilbija</w:t>
            </w:r>
            <w:proofErr w:type="spellEnd"/>
          </w:p>
        </w:tc>
      </w:tr>
      <w:tr w:rsidR="00210BF5" w:rsidRPr="006272E6" w14:paraId="5F6BA7F6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979A2E7" w14:textId="77777777" w:rsidR="00210BF5" w:rsidRPr="006272E6" w:rsidRDefault="00AD3841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A329C3A" w14:textId="77777777" w:rsidR="00210BF5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FB9E52B" w14:textId="763CEDA2" w:rsidR="007013EB" w:rsidRDefault="007013EB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UREDSKO POSLOVANJE</w:t>
            </w:r>
          </w:p>
          <w:p w14:paraId="1A754C5A" w14:textId="20FECCC6" w:rsidR="00D47113" w:rsidRDefault="00D47113" w:rsidP="006272E6">
            <w:pPr>
              <w:pStyle w:val="Bezproreda"/>
              <w:rPr>
                <w:bCs/>
              </w:rPr>
            </w:pPr>
          </w:p>
          <w:p w14:paraId="6A02849F" w14:textId="7113D7D6" w:rsidR="00D47113" w:rsidRPr="006272E6" w:rsidRDefault="00D47113" w:rsidP="006272E6">
            <w:pPr>
              <w:pStyle w:val="Bezproreda"/>
              <w:rPr>
                <w:bCs/>
              </w:rPr>
            </w:pPr>
            <w:r>
              <w:rPr>
                <w:bCs/>
              </w:rPr>
              <w:t>8275/5856</w:t>
            </w:r>
          </w:p>
          <w:p w14:paraId="3461D779" w14:textId="77777777" w:rsidR="00210BF5" w:rsidRPr="006272E6" w:rsidRDefault="00210BF5" w:rsidP="006272E6">
            <w:pPr>
              <w:pStyle w:val="Bezproreda"/>
            </w:pP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972FD15" w14:textId="77777777" w:rsidR="00C9013A" w:rsidRPr="006272E6" w:rsidRDefault="00C9013A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23E782B1" w14:textId="77777777" w:rsidR="00C9013A" w:rsidRPr="006272E6" w:rsidRDefault="00C9013A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UREDSKO POSLOVANJE</w:t>
            </w:r>
          </w:p>
          <w:p w14:paraId="6B3F8222" w14:textId="77777777" w:rsidR="00C9013A" w:rsidRPr="006272E6" w:rsidRDefault="00C9013A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u drugom razredu srednje strukovne škole</w:t>
            </w:r>
          </w:p>
          <w:p w14:paraId="1A73E09D" w14:textId="77777777" w:rsidR="00C9013A" w:rsidRPr="006272E6" w:rsidRDefault="00C9013A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Ivana </w:t>
            </w:r>
            <w:proofErr w:type="spellStart"/>
            <w:r w:rsidRPr="006272E6">
              <w:rPr>
                <w:bCs/>
              </w:rPr>
              <w:t>Meštrić</w:t>
            </w:r>
            <w:proofErr w:type="spellEnd"/>
            <w:r w:rsidRPr="006272E6">
              <w:rPr>
                <w:bCs/>
              </w:rPr>
              <w:t xml:space="preserve">, Iva </w:t>
            </w:r>
            <w:proofErr w:type="spellStart"/>
            <w:r w:rsidRPr="006272E6">
              <w:rPr>
                <w:bCs/>
              </w:rPr>
              <w:t>Vukotić</w:t>
            </w:r>
            <w:proofErr w:type="spellEnd"/>
            <w:r w:rsidRPr="006272E6">
              <w:rPr>
                <w:bCs/>
              </w:rPr>
              <w:t xml:space="preserve">, Andrea </w:t>
            </w:r>
            <w:proofErr w:type="spellStart"/>
            <w:r w:rsidRPr="006272E6">
              <w:rPr>
                <w:bCs/>
              </w:rPr>
              <w:t>Wawrzynek</w:t>
            </w:r>
            <w:proofErr w:type="spellEnd"/>
          </w:p>
          <w:p w14:paraId="3CF2D8B6" w14:textId="77777777" w:rsidR="00210BF5" w:rsidRPr="006272E6" w:rsidRDefault="00210BF5" w:rsidP="006272E6">
            <w:pPr>
              <w:pStyle w:val="Bezproreda"/>
              <w:rPr>
                <w:bCs/>
              </w:rPr>
            </w:pPr>
          </w:p>
        </w:tc>
      </w:tr>
      <w:tr w:rsidR="007013EB" w:rsidRPr="006272E6" w14:paraId="3DD40652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CF4F671" w14:textId="77777777" w:rsidR="007013EB" w:rsidRPr="006272E6" w:rsidRDefault="007013E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93585E1" w14:textId="77777777" w:rsidR="007013EB" w:rsidRPr="006272E6" w:rsidRDefault="007013E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4CF126D" w14:textId="77777777" w:rsidR="007013EB" w:rsidRPr="006272E6" w:rsidRDefault="007013EB" w:rsidP="006272E6">
            <w:pPr>
              <w:pStyle w:val="Bezproreda"/>
            </w:pPr>
            <w:r w:rsidRPr="006272E6">
              <w:t>RADNO PRAVO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FB78278" w14:textId="1E30A83D" w:rsidR="007013EB" w:rsidRPr="006272E6" w:rsidRDefault="006272E6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---</w:t>
            </w:r>
          </w:p>
        </w:tc>
      </w:tr>
      <w:tr w:rsidR="007013EB" w:rsidRPr="006272E6" w14:paraId="4DA2FD96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1479970" w14:textId="77777777" w:rsidR="007013EB" w:rsidRPr="006272E6" w:rsidRDefault="007013EB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33CE24F" w14:textId="77777777" w:rsidR="007013EB" w:rsidRPr="006272E6" w:rsidRDefault="007013E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B79A371" w14:textId="77777777" w:rsidR="007013EB" w:rsidRPr="006272E6" w:rsidRDefault="007013EB" w:rsidP="006272E6">
            <w:pPr>
              <w:pStyle w:val="Bezproreda"/>
            </w:pPr>
            <w:r w:rsidRPr="006272E6">
              <w:t>PODUZETNIŠTVO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FC39945" w14:textId="5C1796CA" w:rsidR="007013EB" w:rsidRPr="006272E6" w:rsidRDefault="006272E6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---</w:t>
            </w:r>
          </w:p>
        </w:tc>
      </w:tr>
      <w:tr w:rsidR="00210BF5" w:rsidRPr="006272E6" w14:paraId="191AE2F3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D46CF53" w14:textId="77777777" w:rsidR="00210BF5" w:rsidRPr="006272E6" w:rsidRDefault="00AD3841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86D8F70" w14:textId="77777777" w:rsidR="00210BF5" w:rsidRPr="006272E6" w:rsidRDefault="00AD3841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1232026" w14:textId="77777777" w:rsidR="00210BF5" w:rsidRDefault="007013EB" w:rsidP="006272E6">
            <w:pPr>
              <w:pStyle w:val="Bezproreda"/>
            </w:pPr>
            <w:r w:rsidRPr="006272E6">
              <w:t>OSNOVE SOCIOLOGIJE</w:t>
            </w:r>
          </w:p>
          <w:p w14:paraId="60207F82" w14:textId="77777777" w:rsidR="00D47113" w:rsidRDefault="00D47113" w:rsidP="006272E6">
            <w:pPr>
              <w:pStyle w:val="Bezproreda"/>
            </w:pPr>
          </w:p>
          <w:p w14:paraId="4818F7BE" w14:textId="7FB2D760" w:rsidR="00D47113" w:rsidRPr="006272E6" w:rsidRDefault="00D47113" w:rsidP="006272E6">
            <w:pPr>
              <w:pStyle w:val="Bezproreda"/>
            </w:pPr>
            <w:r>
              <w:t>8283/5864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473A034" w14:textId="77777777" w:rsidR="00C9013A" w:rsidRPr="006272E6" w:rsidRDefault="00C9013A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Školska knjiga d.d.</w:t>
            </w:r>
          </w:p>
          <w:p w14:paraId="5B77EB37" w14:textId="77777777" w:rsidR="00C9013A" w:rsidRPr="006272E6" w:rsidRDefault="00C9013A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SOCIOLOGIJA</w:t>
            </w:r>
          </w:p>
          <w:p w14:paraId="5F617169" w14:textId="77777777" w:rsidR="00C9013A" w:rsidRPr="006272E6" w:rsidRDefault="00C9013A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udžbenik za srednje strukovne škole</w:t>
            </w:r>
          </w:p>
          <w:p w14:paraId="51E61C42" w14:textId="77777777" w:rsidR="00210BF5" w:rsidRPr="006272E6" w:rsidRDefault="00C9013A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Autori: Martina </w:t>
            </w:r>
            <w:proofErr w:type="spellStart"/>
            <w:r w:rsidRPr="006272E6">
              <w:rPr>
                <w:bCs/>
              </w:rPr>
              <w:t>Matosović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Pongrac</w:t>
            </w:r>
            <w:proofErr w:type="spellEnd"/>
          </w:p>
        </w:tc>
      </w:tr>
      <w:tr w:rsidR="00C9013A" w:rsidRPr="006272E6" w14:paraId="7D8F02C1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B7F32A8" w14:textId="77777777" w:rsidR="007013EB" w:rsidRPr="006272E6" w:rsidRDefault="007013EB" w:rsidP="006272E6">
            <w:pPr>
              <w:pStyle w:val="Bezproreda"/>
            </w:pPr>
            <w:r w:rsidRPr="006272E6">
              <w:lastRenderedPageBreak/>
              <w:t>IZBORNI MODULI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630DDFF" w14:textId="77777777" w:rsidR="00C9013A" w:rsidRPr="006272E6" w:rsidRDefault="007013E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54506B6" w14:textId="77777777" w:rsidR="00C9013A" w:rsidRPr="006272E6" w:rsidRDefault="007013EB" w:rsidP="006272E6">
            <w:pPr>
              <w:pStyle w:val="Bezproreda"/>
            </w:pPr>
            <w:r w:rsidRPr="006272E6">
              <w:t>HRVATSKI POSLOVNI JEZIK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A09E912" w14:textId="77777777" w:rsidR="00C9013A" w:rsidRPr="006272E6" w:rsidRDefault="00FE25F7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-</w:t>
            </w:r>
          </w:p>
        </w:tc>
      </w:tr>
      <w:tr w:rsidR="007013EB" w:rsidRPr="006272E6" w14:paraId="19DB4FCB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8B7BEEE" w14:textId="77777777" w:rsidR="007013EB" w:rsidRPr="006272E6" w:rsidRDefault="007013EB" w:rsidP="006272E6">
            <w:pPr>
              <w:pStyle w:val="Bezproreda"/>
            </w:pPr>
            <w:r w:rsidRPr="006272E6">
              <w:t>IZBORNI MODULI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E2CAB54" w14:textId="77777777" w:rsidR="007013EB" w:rsidRPr="006272E6" w:rsidRDefault="007013E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E73ACAB" w14:textId="77777777" w:rsidR="007013EB" w:rsidRPr="006272E6" w:rsidRDefault="007013EB" w:rsidP="006272E6">
            <w:pPr>
              <w:pStyle w:val="Bezproreda"/>
            </w:pPr>
            <w:r w:rsidRPr="006272E6">
              <w:t>OSNOVE STENOGRAFIJE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3E67AC6" w14:textId="77777777" w:rsidR="007013EB" w:rsidRPr="006272E6" w:rsidRDefault="00FE25F7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-</w:t>
            </w:r>
          </w:p>
        </w:tc>
      </w:tr>
      <w:tr w:rsidR="007013EB" w:rsidRPr="006272E6" w14:paraId="47C9ED2B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C632BF8" w14:textId="77777777" w:rsidR="007013EB" w:rsidRPr="006272E6" w:rsidRDefault="007013EB" w:rsidP="006272E6">
            <w:pPr>
              <w:pStyle w:val="Bezproreda"/>
            </w:pPr>
            <w:r w:rsidRPr="006272E6">
              <w:t>IZBORNI MODULI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789FB32" w14:textId="77777777" w:rsidR="007013EB" w:rsidRPr="006272E6" w:rsidRDefault="007013E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0D3F307" w14:textId="77777777" w:rsidR="007013EB" w:rsidRPr="006272E6" w:rsidRDefault="007013EB" w:rsidP="006272E6">
            <w:pPr>
              <w:pStyle w:val="Bezproreda"/>
            </w:pPr>
            <w:r w:rsidRPr="006272E6">
              <w:t>ODRŽIVOST I DRUŠTVENA ODGOVORNOST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BBD13F9" w14:textId="77777777" w:rsidR="007013EB" w:rsidRPr="006272E6" w:rsidRDefault="00FE25F7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-</w:t>
            </w:r>
          </w:p>
        </w:tc>
      </w:tr>
      <w:tr w:rsidR="007013EB" w:rsidRPr="006272E6" w14:paraId="0B15C1E9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7AB37CC" w14:textId="77777777" w:rsidR="007013EB" w:rsidRPr="006272E6" w:rsidRDefault="007013EB" w:rsidP="006272E6">
            <w:pPr>
              <w:pStyle w:val="Bezproreda"/>
            </w:pPr>
            <w:r w:rsidRPr="006272E6">
              <w:t>IZBORNI MODULI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CF99918" w14:textId="77777777" w:rsidR="007013EB" w:rsidRPr="006272E6" w:rsidRDefault="007013EB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B8C49FE" w14:textId="77777777" w:rsidR="007013EB" w:rsidRPr="006272E6" w:rsidRDefault="007013EB" w:rsidP="006272E6">
            <w:pPr>
              <w:pStyle w:val="Bezproreda"/>
            </w:pPr>
            <w:r w:rsidRPr="006272E6">
              <w:t>STRUKOVNI LATINSKI JEZIK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BE14808" w14:textId="77777777" w:rsidR="007013EB" w:rsidRPr="006272E6" w:rsidRDefault="00FE25F7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-</w:t>
            </w:r>
          </w:p>
        </w:tc>
      </w:tr>
      <w:tr w:rsidR="0051631D" w:rsidRPr="00FE25F7" w14:paraId="2D09FAA2" w14:textId="77777777" w:rsidTr="006272E6">
        <w:trPr>
          <w:tblCellSpacing w:w="15" w:type="dxa"/>
        </w:trPr>
        <w:tc>
          <w:tcPr>
            <w:tcW w:w="245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EA800F2" w14:textId="77777777" w:rsidR="0051631D" w:rsidRPr="006272E6" w:rsidRDefault="0051631D" w:rsidP="006272E6">
            <w:pPr>
              <w:pStyle w:val="Bezproreda"/>
            </w:pPr>
            <w:r w:rsidRPr="006272E6">
              <w:t>Upravno-poslovni referent / Upravno-poslovna referentica</w:t>
            </w:r>
          </w:p>
        </w:tc>
        <w:tc>
          <w:tcPr>
            <w:tcW w:w="10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E391656" w14:textId="382AA03C" w:rsidR="0051631D" w:rsidRPr="006272E6" w:rsidRDefault="0051631D" w:rsidP="006272E6">
            <w:pPr>
              <w:pStyle w:val="Bezproreda"/>
            </w:pPr>
            <w:r w:rsidRPr="006272E6">
              <w:t>2. srednje</w:t>
            </w:r>
          </w:p>
        </w:tc>
        <w:tc>
          <w:tcPr>
            <w:tcW w:w="138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BA68252" w14:textId="77777777" w:rsidR="0051631D" w:rsidRDefault="0051631D" w:rsidP="006272E6">
            <w:pPr>
              <w:pStyle w:val="Bezproreda"/>
            </w:pPr>
            <w:r w:rsidRPr="006272E6">
              <w:t>4.2. Njemački jezik struke – 2. strani jezik</w:t>
            </w:r>
          </w:p>
          <w:p w14:paraId="7014DC52" w14:textId="77777777" w:rsidR="00D47113" w:rsidRDefault="00D47113" w:rsidP="006272E6">
            <w:pPr>
              <w:pStyle w:val="Bezproreda"/>
            </w:pPr>
          </w:p>
          <w:p w14:paraId="7F1AB396" w14:textId="66338A79" w:rsidR="00D47113" w:rsidRPr="006272E6" w:rsidRDefault="00D47113" w:rsidP="006272E6">
            <w:pPr>
              <w:pStyle w:val="Bezproreda"/>
            </w:pPr>
            <w:r>
              <w:t>8022/5607</w:t>
            </w:r>
          </w:p>
        </w:tc>
        <w:tc>
          <w:tcPr>
            <w:tcW w:w="945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E68733C" w14:textId="77777777" w:rsidR="0051631D" w:rsidRPr="006272E6" w:rsidRDefault="0051631D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>Naklada Ljevak d.o.o.</w:t>
            </w:r>
          </w:p>
          <w:p w14:paraId="48199472" w14:textId="45CC294D" w:rsidR="0051631D" w:rsidRPr="006272E6" w:rsidRDefault="0051631D" w:rsidP="006272E6">
            <w:pPr>
              <w:pStyle w:val="Bezproreda"/>
              <w:rPr>
                <w:bCs/>
              </w:rPr>
            </w:pPr>
            <w:r w:rsidRPr="006272E6">
              <w:rPr>
                <w:bCs/>
              </w:rPr>
              <w:t xml:space="preserve">SCHRITTE INTERNATIONAL NEU 2, </w:t>
            </w:r>
            <w:proofErr w:type="spellStart"/>
            <w:r w:rsidRPr="006272E6">
              <w:rPr>
                <w:bCs/>
              </w:rPr>
              <w:t>Niveau</w:t>
            </w:r>
            <w:proofErr w:type="spellEnd"/>
            <w:r w:rsidRPr="006272E6">
              <w:rPr>
                <w:bCs/>
              </w:rPr>
              <w:t xml:space="preserve"> A1.2</w:t>
            </w:r>
          </w:p>
          <w:p w14:paraId="1860B67A" w14:textId="77777777" w:rsidR="0051631D" w:rsidRPr="006272E6" w:rsidRDefault="0051631D" w:rsidP="006272E6">
            <w:pPr>
              <w:pStyle w:val="Bezproreda"/>
              <w:rPr>
                <w:bCs/>
              </w:rPr>
            </w:pPr>
            <w:proofErr w:type="spellStart"/>
            <w:r w:rsidRPr="006272E6">
              <w:rPr>
                <w:bCs/>
              </w:rPr>
              <w:t>Deutsch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als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Fremdsprache</w:t>
            </w:r>
            <w:proofErr w:type="spellEnd"/>
            <w:r w:rsidRPr="006272E6">
              <w:rPr>
                <w:bCs/>
              </w:rPr>
              <w:t xml:space="preserve">, Kurs- </w:t>
            </w:r>
            <w:proofErr w:type="spellStart"/>
            <w:r w:rsidRPr="006272E6">
              <w:rPr>
                <w:bCs/>
              </w:rPr>
              <w:t>und</w:t>
            </w:r>
            <w:proofErr w:type="spellEnd"/>
            <w:r w:rsidRPr="006272E6">
              <w:rPr>
                <w:bCs/>
              </w:rPr>
              <w:t xml:space="preserve"> </w:t>
            </w:r>
            <w:proofErr w:type="spellStart"/>
            <w:r w:rsidRPr="006272E6">
              <w:rPr>
                <w:bCs/>
              </w:rPr>
              <w:t>Arbeitsbuch</w:t>
            </w:r>
            <w:proofErr w:type="spellEnd"/>
          </w:p>
          <w:p w14:paraId="347FFC97" w14:textId="505DB92D" w:rsidR="0051631D" w:rsidRPr="0051631D" w:rsidRDefault="39392D6B" w:rsidP="006272E6">
            <w:pPr>
              <w:pStyle w:val="Bezproreda"/>
            </w:pPr>
            <w:proofErr w:type="spellStart"/>
            <w:r w:rsidRPr="006272E6">
              <w:rPr>
                <w:lang w:val="de-DE"/>
              </w:rPr>
              <w:t>Autori</w:t>
            </w:r>
            <w:proofErr w:type="spellEnd"/>
            <w:r w:rsidRPr="006272E6">
              <w:rPr>
                <w:lang w:val="de-DE"/>
              </w:rPr>
              <w:t xml:space="preserve">: Daniela </w:t>
            </w:r>
            <w:proofErr w:type="spellStart"/>
            <w:r w:rsidRPr="006272E6">
              <w:rPr>
                <w:lang w:val="de-DE"/>
              </w:rPr>
              <w:t>Niebisch</w:t>
            </w:r>
            <w:proofErr w:type="spellEnd"/>
            <w:r w:rsidRPr="006272E6">
              <w:rPr>
                <w:lang w:val="de-DE"/>
              </w:rPr>
              <w:t xml:space="preserve">, Sylvette </w:t>
            </w:r>
            <w:proofErr w:type="spellStart"/>
            <w:r w:rsidRPr="006272E6">
              <w:rPr>
                <w:lang w:val="de-DE"/>
              </w:rPr>
              <w:t>Penning-Hiemstra</w:t>
            </w:r>
            <w:proofErr w:type="spellEnd"/>
            <w:r w:rsidRPr="006272E6">
              <w:rPr>
                <w:lang w:val="de-DE"/>
              </w:rPr>
              <w:t xml:space="preserve">, Franz Specht, Monika </w:t>
            </w:r>
            <w:proofErr w:type="spellStart"/>
            <w:r w:rsidRPr="006272E6">
              <w:rPr>
                <w:lang w:val="de-DE"/>
              </w:rPr>
              <w:t>Bovermann</w:t>
            </w:r>
            <w:proofErr w:type="spellEnd"/>
            <w:r w:rsidRPr="006272E6">
              <w:rPr>
                <w:lang w:val="de-DE"/>
              </w:rPr>
              <w:t xml:space="preserve">, Angela </w:t>
            </w:r>
            <w:proofErr w:type="spellStart"/>
            <w:r w:rsidRPr="006272E6">
              <w:rPr>
                <w:lang w:val="de-DE"/>
              </w:rPr>
              <w:t>Pude</w:t>
            </w:r>
            <w:proofErr w:type="spellEnd"/>
            <w:r w:rsidRPr="006272E6">
              <w:rPr>
                <w:lang w:val="de-DE"/>
              </w:rPr>
              <w:t>, Monika Reimann</w:t>
            </w:r>
          </w:p>
        </w:tc>
      </w:tr>
    </w:tbl>
    <w:p w14:paraId="0562CB0E" w14:textId="33166BF4" w:rsidR="00896BBB" w:rsidRPr="00FE25F7" w:rsidRDefault="00896BB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034"/>
        <w:gridCol w:w="960"/>
      </w:tblGrid>
      <w:tr w:rsidR="008D630F" w:rsidRPr="00FE25F7" w14:paraId="28C30C8E" w14:textId="77777777" w:rsidTr="20663C77">
        <w:trPr>
          <w:trHeight w:val="300"/>
        </w:trPr>
        <w:tc>
          <w:tcPr>
            <w:tcW w:w="13034" w:type="dxa"/>
            <w:hideMark/>
          </w:tcPr>
          <w:p w14:paraId="09DEC3AF" w14:textId="63FDE4EE" w:rsidR="008D630F" w:rsidRPr="00FE25F7" w:rsidRDefault="008D630F" w:rsidP="008D630F">
            <w:pPr>
              <w:spacing w:after="160" w:line="259" w:lineRule="auto"/>
            </w:pPr>
            <w:r>
              <w:t>UDŽBENICI ZA SRPSKU NACIONALNU MANJINU  -učenici posuđuju u školi</w:t>
            </w:r>
          </w:p>
        </w:tc>
        <w:tc>
          <w:tcPr>
            <w:tcW w:w="960" w:type="dxa"/>
            <w:noWrap/>
            <w:hideMark/>
          </w:tcPr>
          <w:p w14:paraId="34CE0A41" w14:textId="77777777" w:rsidR="008D630F" w:rsidRPr="00FE25F7" w:rsidRDefault="008D630F" w:rsidP="008D630F">
            <w:pPr>
              <w:spacing w:after="160" w:line="259" w:lineRule="auto"/>
              <w:rPr>
                <w:bCs/>
              </w:rPr>
            </w:pPr>
          </w:p>
        </w:tc>
      </w:tr>
    </w:tbl>
    <w:p w14:paraId="52C00621" w14:textId="2676498C" w:rsidR="008D630F" w:rsidRPr="006272E6" w:rsidRDefault="008D630F" w:rsidP="008D630F">
      <w:r w:rsidRPr="006272E6">
        <w:t xml:space="preserve">ČITANKA </w:t>
      </w:r>
      <w:r w:rsidRPr="006272E6">
        <w:rPr>
          <w:lang w:val="sr-Cyrl-RS"/>
        </w:rPr>
        <w:t>2</w:t>
      </w:r>
      <w:r w:rsidRPr="006272E6">
        <w:t xml:space="preserve"> sa književnoteorijskim pojmovima za drugi razred </w:t>
      </w:r>
      <w:proofErr w:type="spellStart"/>
      <w:r w:rsidRPr="006272E6">
        <w:t>gimn</w:t>
      </w:r>
      <w:proofErr w:type="spellEnd"/>
      <w:r w:rsidRPr="006272E6">
        <w:rPr>
          <w:lang w:val="sr-Cyrl-RS"/>
        </w:rPr>
        <w:t>а</w:t>
      </w:r>
      <w:r w:rsidRPr="006272E6">
        <w:t xml:space="preserve">zija i srednjih četverogodišnjih stručnih škola, Prosvjeta d.o.o., Zagreb, 2024. </w:t>
      </w:r>
    </w:p>
    <w:p w14:paraId="0E6546DB" w14:textId="77777777" w:rsidR="008D630F" w:rsidRPr="006272E6" w:rsidRDefault="008D630F" w:rsidP="008D630F">
      <w:r w:rsidRPr="006272E6">
        <w:t xml:space="preserve">SRPSKI JEZIK </w:t>
      </w:r>
      <w:r w:rsidRPr="006272E6">
        <w:rPr>
          <w:lang w:val="sr-Cyrl-RS"/>
        </w:rPr>
        <w:t>2</w:t>
      </w:r>
      <w:r w:rsidRPr="006272E6">
        <w:t>: gramatika sa kulturom izražavanja i medijskom kulturom za drugi razred gimnazija i srednjih četverogodišnjih stručnih škola, Prosvjeta d.o.o., Zagreb, 2024.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70"/>
        <w:gridCol w:w="3285"/>
        <w:gridCol w:w="3270"/>
      </w:tblGrid>
      <w:tr w:rsidR="0CCC39D1" w14:paraId="6D3775A2" w14:textId="77777777" w:rsidTr="006272E6">
        <w:trPr>
          <w:trHeight w:val="354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81B4DC" w14:textId="5A332E59" w:rsidR="0CCC39D1" w:rsidRDefault="0CCC39D1" w:rsidP="0CCC39D1">
            <w:pPr>
              <w:spacing w:after="0" w:line="278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314F94" w14:textId="03994A47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Ako </w:t>
            </w:r>
            <w:r w:rsidR="006272E6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se </w:t>
            </w: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uči...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D49009" w14:textId="44193EC0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Onda je struka iz... </w:t>
            </w:r>
          </w:p>
        </w:tc>
      </w:tr>
      <w:tr w:rsidR="0CCC39D1" w14:paraId="3594D2E9" w14:textId="77777777" w:rsidTr="006272E6">
        <w:trPr>
          <w:trHeight w:val="402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A5B615" w14:textId="57DAB49F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smjer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BDBDAC" w14:textId="553D82AE" w:rsidR="0CCC39D1" w:rsidRDefault="0CCC39D1" w:rsidP="0CCC39D1">
            <w:pPr>
              <w:pStyle w:val="Odlomakpopisa"/>
              <w:numPr>
                <w:ilvl w:val="0"/>
                <w:numId w:val="1"/>
              </w:numPr>
              <w:spacing w:after="0" w:line="278" w:lineRule="auto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  <w:lang w:val="hr"/>
              </w:rPr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(opći)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7C540" w14:textId="23CC4782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struke </w:t>
            </w:r>
          </w:p>
        </w:tc>
      </w:tr>
      <w:tr w:rsidR="0CCC39D1" w14:paraId="73C24C47" w14:textId="77777777" w:rsidTr="0CCC39D1">
        <w:trPr>
          <w:trHeight w:val="495"/>
        </w:trPr>
        <w:tc>
          <w:tcPr>
            <w:tcW w:w="3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42146D2A" w14:textId="02C71BC1" w:rsidR="0CCC39D1" w:rsidRDefault="0CCC39D1" w:rsidP="0CCC39D1">
            <w:pPr>
              <w:spacing w:after="0" w:line="278" w:lineRule="auto"/>
            </w:pP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Upravno poslovni referent </w:t>
            </w:r>
          </w:p>
          <w:p w14:paraId="7EA8B16F" w14:textId="3A5CB244" w:rsidR="0CCC39D1" w:rsidRDefault="0CCC39D1" w:rsidP="0CCC39D1">
            <w:pPr>
              <w:spacing w:after="0" w:line="278" w:lineRule="auto"/>
            </w:pPr>
            <w:r w:rsidRPr="0CCC39D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524FBBEB" w14:textId="122E882C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>engleski</w:t>
            </w: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449FDC5E" w14:textId="68F67576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>njemački</w:t>
            </w: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</w:tr>
      <w:tr w:rsidR="0CCC39D1" w14:paraId="030AA576" w14:textId="77777777" w:rsidTr="0CCC39D1">
        <w:trPr>
          <w:trHeight w:val="735"/>
        </w:trPr>
        <w:tc>
          <w:tcPr>
            <w:tcW w:w="3270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EF180CC" w14:textId="77777777" w:rsidR="00D21815" w:rsidRDefault="00D21815"/>
        </w:tc>
        <w:tc>
          <w:tcPr>
            <w:tcW w:w="3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7F15975A" w14:textId="1E044590" w:rsidR="0CCC39D1" w:rsidRDefault="0CCC39D1" w:rsidP="0CCC39D1">
            <w:pPr>
              <w:spacing w:after="0" w:line="278" w:lineRule="auto"/>
              <w:jc w:val="center"/>
            </w:pPr>
            <w:r w:rsidRPr="0CCC39D1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>njemački</w:t>
            </w:r>
            <w:r w:rsidRPr="0CCC39D1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E2D5"/>
            <w:tcMar>
              <w:left w:w="108" w:type="dxa"/>
              <w:right w:w="108" w:type="dxa"/>
            </w:tcMar>
            <w:vAlign w:val="center"/>
          </w:tcPr>
          <w:p w14:paraId="15A4DB7F" w14:textId="3A390802" w:rsidR="0CCC39D1" w:rsidRDefault="0CCC39D1" w:rsidP="0CCC39D1">
            <w:pPr>
              <w:spacing w:after="0" w:line="278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hr"/>
              </w:rPr>
            </w:pPr>
            <w:r w:rsidRPr="0CCC39D1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>engleski</w:t>
            </w:r>
          </w:p>
        </w:tc>
      </w:tr>
    </w:tbl>
    <w:p w14:paraId="2946DB82" w14:textId="77777777" w:rsidR="008D630F" w:rsidRPr="00FE25F7" w:rsidRDefault="008D630F" w:rsidP="006272E6"/>
    <w:sectPr w:rsidR="008D630F" w:rsidRPr="00FE25F7" w:rsidSect="00326995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253E3" w14:textId="77777777" w:rsidR="005236D8" w:rsidRDefault="005236D8" w:rsidP="008B6AF5">
      <w:pPr>
        <w:spacing w:after="0" w:line="240" w:lineRule="auto"/>
      </w:pPr>
      <w:r>
        <w:separator/>
      </w:r>
    </w:p>
  </w:endnote>
  <w:endnote w:type="continuationSeparator" w:id="0">
    <w:p w14:paraId="7D190866" w14:textId="77777777" w:rsidR="005236D8" w:rsidRDefault="005236D8" w:rsidP="008B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9E75F" w14:textId="77777777" w:rsidR="005236D8" w:rsidRDefault="005236D8" w:rsidP="008B6AF5">
      <w:pPr>
        <w:spacing w:after="0" w:line="240" w:lineRule="auto"/>
      </w:pPr>
      <w:r>
        <w:separator/>
      </w:r>
    </w:p>
  </w:footnote>
  <w:footnote w:type="continuationSeparator" w:id="0">
    <w:p w14:paraId="302E3D6B" w14:textId="77777777" w:rsidR="005236D8" w:rsidRDefault="005236D8" w:rsidP="008B6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C6077"/>
    <w:multiLevelType w:val="hybridMultilevel"/>
    <w:tmpl w:val="1E028862"/>
    <w:lvl w:ilvl="0" w:tplc="77DEF86E">
      <w:start w:val="1"/>
      <w:numFmt w:val="decimal"/>
      <w:lvlText w:val="%1."/>
      <w:lvlJc w:val="left"/>
      <w:pPr>
        <w:ind w:left="720" w:hanging="360"/>
      </w:pPr>
    </w:lvl>
    <w:lvl w:ilvl="1" w:tplc="19EE2AF8">
      <w:start w:val="1"/>
      <w:numFmt w:val="lowerLetter"/>
      <w:lvlText w:val="%2."/>
      <w:lvlJc w:val="left"/>
      <w:pPr>
        <w:ind w:left="1440" w:hanging="360"/>
      </w:pPr>
    </w:lvl>
    <w:lvl w:ilvl="2" w:tplc="C3AAD030">
      <w:start w:val="1"/>
      <w:numFmt w:val="lowerRoman"/>
      <w:lvlText w:val="%3."/>
      <w:lvlJc w:val="right"/>
      <w:pPr>
        <w:ind w:left="2160" w:hanging="180"/>
      </w:pPr>
    </w:lvl>
    <w:lvl w:ilvl="3" w:tplc="64CE9F9E">
      <w:start w:val="1"/>
      <w:numFmt w:val="decimal"/>
      <w:lvlText w:val="%4."/>
      <w:lvlJc w:val="left"/>
      <w:pPr>
        <w:ind w:left="2880" w:hanging="360"/>
      </w:pPr>
    </w:lvl>
    <w:lvl w:ilvl="4" w:tplc="F23C777E">
      <w:start w:val="1"/>
      <w:numFmt w:val="lowerLetter"/>
      <w:lvlText w:val="%5."/>
      <w:lvlJc w:val="left"/>
      <w:pPr>
        <w:ind w:left="3600" w:hanging="360"/>
      </w:pPr>
    </w:lvl>
    <w:lvl w:ilvl="5" w:tplc="99BC6EAC">
      <w:start w:val="1"/>
      <w:numFmt w:val="lowerRoman"/>
      <w:lvlText w:val="%6."/>
      <w:lvlJc w:val="right"/>
      <w:pPr>
        <w:ind w:left="4320" w:hanging="180"/>
      </w:pPr>
    </w:lvl>
    <w:lvl w:ilvl="6" w:tplc="37CCF5DE">
      <w:start w:val="1"/>
      <w:numFmt w:val="decimal"/>
      <w:lvlText w:val="%7."/>
      <w:lvlJc w:val="left"/>
      <w:pPr>
        <w:ind w:left="5040" w:hanging="360"/>
      </w:pPr>
    </w:lvl>
    <w:lvl w:ilvl="7" w:tplc="E5AC7A68">
      <w:start w:val="1"/>
      <w:numFmt w:val="lowerLetter"/>
      <w:lvlText w:val="%8."/>
      <w:lvlJc w:val="left"/>
      <w:pPr>
        <w:ind w:left="5760" w:hanging="360"/>
      </w:pPr>
    </w:lvl>
    <w:lvl w:ilvl="8" w:tplc="718A2C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EDA68"/>
    <w:multiLevelType w:val="hybridMultilevel"/>
    <w:tmpl w:val="CA7A2EA4"/>
    <w:lvl w:ilvl="0" w:tplc="B1CC5424">
      <w:start w:val="1"/>
      <w:numFmt w:val="decimal"/>
      <w:lvlText w:val="%1."/>
      <w:lvlJc w:val="left"/>
      <w:pPr>
        <w:ind w:left="720" w:hanging="360"/>
      </w:pPr>
    </w:lvl>
    <w:lvl w:ilvl="1" w:tplc="4A503B8A">
      <w:start w:val="1"/>
      <w:numFmt w:val="lowerLetter"/>
      <w:lvlText w:val="%2."/>
      <w:lvlJc w:val="left"/>
      <w:pPr>
        <w:ind w:left="1440" w:hanging="360"/>
      </w:pPr>
    </w:lvl>
    <w:lvl w:ilvl="2" w:tplc="989C3F06">
      <w:start w:val="1"/>
      <w:numFmt w:val="lowerRoman"/>
      <w:lvlText w:val="%3."/>
      <w:lvlJc w:val="right"/>
      <w:pPr>
        <w:ind w:left="2160" w:hanging="180"/>
      </w:pPr>
    </w:lvl>
    <w:lvl w:ilvl="3" w:tplc="1C006B02">
      <w:start w:val="1"/>
      <w:numFmt w:val="decimal"/>
      <w:lvlText w:val="%4."/>
      <w:lvlJc w:val="left"/>
      <w:pPr>
        <w:ind w:left="2880" w:hanging="360"/>
      </w:pPr>
    </w:lvl>
    <w:lvl w:ilvl="4" w:tplc="8A625978">
      <w:start w:val="1"/>
      <w:numFmt w:val="lowerLetter"/>
      <w:lvlText w:val="%5."/>
      <w:lvlJc w:val="left"/>
      <w:pPr>
        <w:ind w:left="3600" w:hanging="360"/>
      </w:pPr>
    </w:lvl>
    <w:lvl w:ilvl="5" w:tplc="C0C0F870">
      <w:start w:val="1"/>
      <w:numFmt w:val="lowerRoman"/>
      <w:lvlText w:val="%6."/>
      <w:lvlJc w:val="right"/>
      <w:pPr>
        <w:ind w:left="4320" w:hanging="180"/>
      </w:pPr>
    </w:lvl>
    <w:lvl w:ilvl="6" w:tplc="9D52D50C">
      <w:start w:val="1"/>
      <w:numFmt w:val="decimal"/>
      <w:lvlText w:val="%7."/>
      <w:lvlJc w:val="left"/>
      <w:pPr>
        <w:ind w:left="5040" w:hanging="360"/>
      </w:pPr>
    </w:lvl>
    <w:lvl w:ilvl="7" w:tplc="CDC6B88A">
      <w:start w:val="1"/>
      <w:numFmt w:val="lowerLetter"/>
      <w:lvlText w:val="%8."/>
      <w:lvlJc w:val="left"/>
      <w:pPr>
        <w:ind w:left="5760" w:hanging="360"/>
      </w:pPr>
    </w:lvl>
    <w:lvl w:ilvl="8" w:tplc="F8D6D7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AF5"/>
    <w:rsid w:val="000B548F"/>
    <w:rsid w:val="00137565"/>
    <w:rsid w:val="0014595B"/>
    <w:rsid w:val="00161FEF"/>
    <w:rsid w:val="00166769"/>
    <w:rsid w:val="00210BF5"/>
    <w:rsid w:val="00286CBE"/>
    <w:rsid w:val="00305DF2"/>
    <w:rsid w:val="00326995"/>
    <w:rsid w:val="00420933"/>
    <w:rsid w:val="0051631D"/>
    <w:rsid w:val="005236D8"/>
    <w:rsid w:val="00536296"/>
    <w:rsid w:val="005678E7"/>
    <w:rsid w:val="0061388E"/>
    <w:rsid w:val="006272E6"/>
    <w:rsid w:val="00682FEE"/>
    <w:rsid w:val="007013EB"/>
    <w:rsid w:val="00714089"/>
    <w:rsid w:val="00721A76"/>
    <w:rsid w:val="007E1F95"/>
    <w:rsid w:val="007F1736"/>
    <w:rsid w:val="008518A3"/>
    <w:rsid w:val="00896BBB"/>
    <w:rsid w:val="008B6AF5"/>
    <w:rsid w:val="008D630F"/>
    <w:rsid w:val="00960E68"/>
    <w:rsid w:val="009A357C"/>
    <w:rsid w:val="00A03DDF"/>
    <w:rsid w:val="00A0701A"/>
    <w:rsid w:val="00A55B7D"/>
    <w:rsid w:val="00AB114F"/>
    <w:rsid w:val="00AD3841"/>
    <w:rsid w:val="00B93623"/>
    <w:rsid w:val="00C85EE6"/>
    <w:rsid w:val="00C9013A"/>
    <w:rsid w:val="00D21815"/>
    <w:rsid w:val="00D47113"/>
    <w:rsid w:val="00D76AC2"/>
    <w:rsid w:val="00DCCD28"/>
    <w:rsid w:val="00E65E39"/>
    <w:rsid w:val="00E95205"/>
    <w:rsid w:val="00F033BB"/>
    <w:rsid w:val="00F3759E"/>
    <w:rsid w:val="00F60C2C"/>
    <w:rsid w:val="00F67594"/>
    <w:rsid w:val="00F95D00"/>
    <w:rsid w:val="00FE25F7"/>
    <w:rsid w:val="016B4A18"/>
    <w:rsid w:val="020D8766"/>
    <w:rsid w:val="05B199D6"/>
    <w:rsid w:val="05CB9057"/>
    <w:rsid w:val="0AAD2C6C"/>
    <w:rsid w:val="0CCC39D1"/>
    <w:rsid w:val="117B918E"/>
    <w:rsid w:val="118A1A82"/>
    <w:rsid w:val="17E56DE6"/>
    <w:rsid w:val="1B9FBD73"/>
    <w:rsid w:val="1C284D20"/>
    <w:rsid w:val="1FB27615"/>
    <w:rsid w:val="1FEF84D8"/>
    <w:rsid w:val="20663C77"/>
    <w:rsid w:val="210F5BC4"/>
    <w:rsid w:val="2116BE96"/>
    <w:rsid w:val="24275805"/>
    <w:rsid w:val="2571F54E"/>
    <w:rsid w:val="26D9BA8F"/>
    <w:rsid w:val="284892DA"/>
    <w:rsid w:val="2976746A"/>
    <w:rsid w:val="29AE3BAE"/>
    <w:rsid w:val="2F484D14"/>
    <w:rsid w:val="32FABD1F"/>
    <w:rsid w:val="34072297"/>
    <w:rsid w:val="348BFE1E"/>
    <w:rsid w:val="37D6905B"/>
    <w:rsid w:val="38568C9F"/>
    <w:rsid w:val="39392D6B"/>
    <w:rsid w:val="41B79DCB"/>
    <w:rsid w:val="44E9D0D7"/>
    <w:rsid w:val="44F83A94"/>
    <w:rsid w:val="491EF06B"/>
    <w:rsid w:val="4A7F2C94"/>
    <w:rsid w:val="4BFB9682"/>
    <w:rsid w:val="4E08287D"/>
    <w:rsid w:val="4ED98724"/>
    <w:rsid w:val="527A14F7"/>
    <w:rsid w:val="543AAFA2"/>
    <w:rsid w:val="57CC1A35"/>
    <w:rsid w:val="5BEBB3D1"/>
    <w:rsid w:val="609FAAFF"/>
    <w:rsid w:val="6531FB5F"/>
    <w:rsid w:val="6663F745"/>
    <w:rsid w:val="6A412DCA"/>
    <w:rsid w:val="6A6E6E91"/>
    <w:rsid w:val="6BA88A4D"/>
    <w:rsid w:val="70BAB005"/>
    <w:rsid w:val="74BD0FDB"/>
    <w:rsid w:val="79078C8A"/>
    <w:rsid w:val="7B8D9803"/>
    <w:rsid w:val="7F06C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E8F7"/>
  <w15:chartTrackingRefBased/>
  <w15:docId w15:val="{3F45AD02-FC33-4E62-80D7-F0575BBA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631D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6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6AF5"/>
  </w:style>
  <w:style w:type="paragraph" w:styleId="Podnoje">
    <w:name w:val="footer"/>
    <w:basedOn w:val="Normal"/>
    <w:link w:val="PodnojeChar"/>
    <w:uiPriority w:val="99"/>
    <w:unhideWhenUsed/>
    <w:rsid w:val="008B6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6AF5"/>
  </w:style>
  <w:style w:type="table" w:styleId="Reetkatablice">
    <w:name w:val="Table Grid"/>
    <w:basedOn w:val="Obinatablica"/>
    <w:uiPriority w:val="39"/>
    <w:rsid w:val="0016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CCC39D1"/>
    <w:pPr>
      <w:ind w:left="720"/>
      <w:contextualSpacing/>
    </w:pPr>
  </w:style>
  <w:style w:type="paragraph" w:styleId="Bezproreda">
    <w:name w:val="No Spacing"/>
    <w:uiPriority w:val="1"/>
    <w:qFormat/>
    <w:rsid w:val="006272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9C98226F5C6447A334DB3F421B2C4F" ma:contentTypeVersion="11" ma:contentTypeDescription="Stvaranje novog dokumenta." ma:contentTypeScope="" ma:versionID="8b8a4833f2370034e22933dab051048f">
  <xsd:schema xmlns:xsd="http://www.w3.org/2001/XMLSchema" xmlns:xs="http://www.w3.org/2001/XMLSchema" xmlns:p="http://schemas.microsoft.com/office/2006/metadata/properties" xmlns:ns2="41230b2d-d3a8-4f68-809c-47cc5b97f90f" xmlns:ns3="b0c106b0-e870-4772-bbe5-a2666a0e3851" targetNamespace="http://schemas.microsoft.com/office/2006/metadata/properties" ma:root="true" ma:fieldsID="e3d51814b73847d2eb56066e458b5d98" ns2:_="" ns3:_="">
    <xsd:import namespace="41230b2d-d3a8-4f68-809c-47cc5b97f90f"/>
    <xsd:import namespace="b0c106b0-e870-4772-bbe5-a2666a0e3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30b2d-d3a8-4f68-809c-47cc5b97f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106b0-e870-4772-bbe5-a2666a0e385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de0c347-a1b2-4870-a695-af85b029c8f5}" ma:internalName="TaxCatchAll" ma:showField="CatchAllData" ma:web="b0c106b0-e870-4772-bbe5-a2666a0e38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c106b0-e870-4772-bbe5-a2666a0e3851" xsi:nil="true"/>
    <lcf76f155ced4ddcb4097134ff3c332f xmlns="41230b2d-d3a8-4f68-809c-47cc5b97f90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A9172-49F8-4496-BCAA-7D450B43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30b2d-d3a8-4f68-809c-47cc5b97f90f"/>
    <ds:schemaRef ds:uri="b0c106b0-e870-4772-bbe5-a2666a0e3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7F4A93-587C-404F-B3C5-0F19C2A9C1C6}">
  <ds:schemaRefs>
    <ds:schemaRef ds:uri="http://schemas.microsoft.com/office/2006/metadata/properties"/>
    <ds:schemaRef ds:uri="http://schemas.microsoft.com/office/infopath/2007/PartnerControls"/>
    <ds:schemaRef ds:uri="b0c106b0-e870-4772-bbe5-a2666a0e3851"/>
    <ds:schemaRef ds:uri="41230b2d-d3a8-4f68-809c-47cc5b97f90f"/>
  </ds:schemaRefs>
</ds:datastoreItem>
</file>

<file path=customXml/itemProps3.xml><?xml version="1.0" encoding="utf-8"?>
<ds:datastoreItem xmlns:ds="http://schemas.openxmlformats.org/officeDocument/2006/customXml" ds:itemID="{4DE42BEF-2809-417D-86EE-2B0C962292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2026-07-15T12:43:00Z</dcterms:created>
  <dcterms:modified xsi:type="dcterms:W3CDTF">2026-07-15T12:43:00Z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0x010100B69C98226F5C6447A334DB3F421B2C4F</vt:lpwstr>
  </property>
  <property fmtid="{D5CDD505-2E9C-101B-9397-08002B2CF9AE}" pid="3" name="MediaServiceImageTags">
    <vt:lpwstr/>
  </property>
</Properties>
</file>